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C1A9" w14:textId="77777777" w:rsidR="003D7DA6" w:rsidRPr="004116E2" w:rsidRDefault="003D7DA6" w:rsidP="003D7DA6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SZAK</w:t>
      </w:r>
      <w:r w:rsidRPr="004116E2">
        <w:rPr>
          <w:b/>
          <w:bCs/>
        </w:rPr>
        <w:t xml:space="preserve">EDZŐ </w:t>
      </w:r>
      <w:r>
        <w:rPr>
          <w:b/>
          <w:bCs/>
        </w:rPr>
        <w:t>MESTER</w:t>
      </w:r>
      <w:r w:rsidRPr="004116E2">
        <w:rPr>
          <w:b/>
          <w:bCs/>
        </w:rPr>
        <w:t>KÉPZÉSI SZAK</w:t>
      </w:r>
    </w:p>
    <w:p w14:paraId="40C47A7D" w14:textId="38D8EA7F" w:rsidR="003D7DA6" w:rsidRPr="004116E2" w:rsidRDefault="003D7DA6" w:rsidP="003D7DA6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BIRKÓZÁS</w:t>
      </w:r>
      <w:r w:rsidRPr="004116E2">
        <w:rPr>
          <w:b/>
          <w:bCs/>
        </w:rPr>
        <w:t xml:space="preserve"> SPORTÁG</w:t>
      </w:r>
    </w:p>
    <w:p w14:paraId="06015CE0" w14:textId="77777777" w:rsidR="001139D5" w:rsidRPr="00241952" w:rsidRDefault="001139D5" w:rsidP="0024195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31425" w14:textId="77777777" w:rsidR="007D65F3" w:rsidRPr="007D65F3" w:rsidRDefault="007D65F3" w:rsidP="007D65F3">
      <w:pPr>
        <w:spacing w:after="111" w:line="25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7D65F3">
        <w:rPr>
          <w:rFonts w:ascii="Times New Roman" w:eastAsia="Times New Roman" w:hAnsi="Times New Roman" w:cs="Times New Roman"/>
          <w:b/>
          <w:bCs/>
          <w:sz w:val="24"/>
        </w:rPr>
        <w:t xml:space="preserve">A sportági elmélet szóbeli (20 pont) és írásbeli (20 pont) vizsga témakörei </w:t>
      </w:r>
    </w:p>
    <w:p w14:paraId="4E9C8398" w14:textId="279C14ED" w:rsidR="00592241" w:rsidRPr="00241952" w:rsidRDefault="00592241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Birkózáshoz szükséges belső feltételek.</w:t>
      </w:r>
    </w:p>
    <w:p w14:paraId="65714518" w14:textId="6687AC65" w:rsidR="00592241" w:rsidRPr="00241952" w:rsidRDefault="00592241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Információszerzés és feldolgozás a birkózásban</w:t>
      </w:r>
    </w:p>
    <w:p w14:paraId="1D53896B" w14:textId="5C9609EB" w:rsidR="00B251B1" w:rsidRPr="00241952" w:rsidRDefault="00B251B1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Szabályváltozások hatásai az élversenyzők te</w:t>
      </w:r>
      <w:r w:rsidR="00592241" w:rsidRPr="00241952">
        <w:rPr>
          <w:rFonts w:ascii="Times New Roman" w:hAnsi="Times New Roman" w:cs="Times New Roman"/>
          <w:sz w:val="24"/>
          <w:szCs w:val="24"/>
        </w:rPr>
        <w:t>chnikai-taktikai felkészítésére</w:t>
      </w:r>
      <w:r w:rsidR="00E16056" w:rsidRPr="00241952">
        <w:rPr>
          <w:rFonts w:ascii="Times New Roman" w:hAnsi="Times New Roman" w:cs="Times New Roman"/>
          <w:sz w:val="24"/>
          <w:szCs w:val="24"/>
        </w:rPr>
        <w:t>.</w:t>
      </w:r>
    </w:p>
    <w:p w14:paraId="28CB992D" w14:textId="77777777" w:rsidR="00B251B1" w:rsidRPr="00241952" w:rsidRDefault="00B251B1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Versenyzői típusok, kondicionális, és funkcionális sajátosságok figyelembevétele az individuális felkészítésben.</w:t>
      </w:r>
    </w:p>
    <w:p w14:paraId="25C01BE1" w14:textId="77777777" w:rsidR="00B251B1" w:rsidRPr="00241952" w:rsidRDefault="00E16056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 xml:space="preserve">Birkózók </w:t>
      </w:r>
      <w:proofErr w:type="spellStart"/>
      <w:r w:rsidRPr="00241952">
        <w:rPr>
          <w:rFonts w:ascii="Times New Roman" w:hAnsi="Times New Roman" w:cs="Times New Roman"/>
          <w:sz w:val="24"/>
          <w:szCs w:val="24"/>
        </w:rPr>
        <w:t>alaktacid</w:t>
      </w:r>
      <w:proofErr w:type="spellEnd"/>
      <w:r w:rsidRPr="00241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952">
        <w:rPr>
          <w:rFonts w:ascii="Times New Roman" w:hAnsi="Times New Roman" w:cs="Times New Roman"/>
          <w:sz w:val="24"/>
          <w:szCs w:val="24"/>
        </w:rPr>
        <w:t>laktacid</w:t>
      </w:r>
      <w:proofErr w:type="spellEnd"/>
      <w:r w:rsidRPr="00241952">
        <w:rPr>
          <w:rFonts w:ascii="Times New Roman" w:hAnsi="Times New Roman" w:cs="Times New Roman"/>
          <w:sz w:val="24"/>
          <w:szCs w:val="24"/>
        </w:rPr>
        <w:t>, és aerob állóképességének fejlesztési módszerei.</w:t>
      </w:r>
    </w:p>
    <w:p w14:paraId="55FA59FC" w14:textId="06AB671A" w:rsidR="00E16056" w:rsidRPr="00241952" w:rsidRDefault="00E16056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Élversenyzők versenytevékenységének elemzése. Edzésfolyamatok optima</w:t>
      </w:r>
      <w:r w:rsidR="000B372C" w:rsidRPr="00241952">
        <w:rPr>
          <w:rFonts w:ascii="Times New Roman" w:hAnsi="Times New Roman" w:cs="Times New Roman"/>
          <w:sz w:val="24"/>
          <w:szCs w:val="24"/>
        </w:rPr>
        <w:t>li</w:t>
      </w:r>
      <w:r w:rsidRPr="00241952">
        <w:rPr>
          <w:rFonts w:ascii="Times New Roman" w:hAnsi="Times New Roman" w:cs="Times New Roman"/>
          <w:sz w:val="24"/>
          <w:szCs w:val="24"/>
        </w:rPr>
        <w:t>zálása.</w:t>
      </w:r>
    </w:p>
    <w:p w14:paraId="005AEAD3" w14:textId="77777777" w:rsidR="00E16056" w:rsidRPr="00241952" w:rsidRDefault="00E16056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Terhelés-élettani, biokémiai, és egyéb funkcionális vizsgálatok jelentősége az élsportolók felkészítésében.</w:t>
      </w:r>
    </w:p>
    <w:p w14:paraId="3AEF3EB3" w14:textId="77777777" w:rsidR="00E16056" w:rsidRPr="00241952" w:rsidRDefault="00E16056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952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2419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1952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241952">
        <w:rPr>
          <w:rFonts w:ascii="Times New Roman" w:hAnsi="Times New Roman" w:cs="Times New Roman"/>
          <w:sz w:val="24"/>
          <w:szCs w:val="24"/>
        </w:rPr>
        <w:t xml:space="preserve">-, és </w:t>
      </w:r>
      <w:proofErr w:type="spellStart"/>
      <w:r w:rsidRPr="00241952">
        <w:rPr>
          <w:rFonts w:ascii="Times New Roman" w:hAnsi="Times New Roman" w:cs="Times New Roman"/>
          <w:sz w:val="24"/>
          <w:szCs w:val="24"/>
        </w:rPr>
        <w:t>mezociklusok</w:t>
      </w:r>
      <w:proofErr w:type="spellEnd"/>
      <w:r w:rsidRPr="00241952">
        <w:rPr>
          <w:rFonts w:ascii="Times New Roman" w:hAnsi="Times New Roman" w:cs="Times New Roman"/>
          <w:sz w:val="24"/>
          <w:szCs w:val="24"/>
        </w:rPr>
        <w:t xml:space="preserve"> tervezése a birkózásban.</w:t>
      </w:r>
    </w:p>
    <w:p w14:paraId="07452CA7" w14:textId="77777777" w:rsidR="003E5D5D" w:rsidRPr="00241952" w:rsidRDefault="003E5D5D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Kondicionális képességek fejlesztésének szenzibilis fázisai.</w:t>
      </w:r>
    </w:p>
    <w:p w14:paraId="03CEB972" w14:textId="77777777" w:rsidR="003E5D5D" w:rsidRPr="00241952" w:rsidRDefault="003E5D5D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Gyermekbirkózók felkészítésének sajátosságai</w:t>
      </w:r>
    </w:p>
    <w:p w14:paraId="2CACF56D" w14:textId="77777777" w:rsidR="003E5D5D" w:rsidRPr="00241952" w:rsidRDefault="003E5D5D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Élversenyzők speciális erőképességeinek fejlesztési módszerei</w:t>
      </w:r>
    </w:p>
    <w:p w14:paraId="0250141E" w14:textId="77777777" w:rsidR="003E5D5D" w:rsidRPr="00241952" w:rsidRDefault="003E5D5D" w:rsidP="00241952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 xml:space="preserve">Edzés kiegészítő eljárások, táplálkozás, regeneráció </w:t>
      </w:r>
    </w:p>
    <w:p w14:paraId="55207B3E" w14:textId="77777777" w:rsidR="00B251B1" w:rsidRPr="00241952" w:rsidRDefault="00B251B1" w:rsidP="0024195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4F6BB5" w14:textId="77777777" w:rsidR="007D65F3" w:rsidRPr="007D65F3" w:rsidRDefault="007D65F3" w:rsidP="007D65F3">
      <w:pPr>
        <w:spacing w:after="5" w:line="25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7D65F3">
        <w:rPr>
          <w:rFonts w:ascii="Times New Roman" w:eastAsia="Times New Roman" w:hAnsi="Times New Roman" w:cs="Times New Roman"/>
          <w:b/>
          <w:bCs/>
          <w:sz w:val="24"/>
        </w:rPr>
        <w:t>Ajánlott irodalom:</w:t>
      </w:r>
    </w:p>
    <w:p w14:paraId="55375825" w14:textId="29993FBD" w:rsidR="00266ECE" w:rsidRDefault="00266ECE" w:rsidP="00241952">
      <w:pPr>
        <w:pStyle w:val="Listaszerbekezds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Barna T.</w:t>
      </w:r>
      <w:r w:rsidR="00FE65CB" w:rsidRPr="00241952">
        <w:rPr>
          <w:rFonts w:ascii="Times New Roman" w:hAnsi="Times New Roman" w:cs="Times New Roman"/>
          <w:sz w:val="24"/>
          <w:szCs w:val="24"/>
        </w:rPr>
        <w:t>:</w:t>
      </w:r>
      <w:r w:rsidRPr="0024195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>Játék a birkózás</w:t>
        </w:r>
      </w:hyperlink>
      <w:r w:rsidRPr="00241952">
        <w:rPr>
          <w:rFonts w:ascii="Times New Roman" w:hAnsi="Times New Roman" w:cs="Times New Roman"/>
          <w:sz w:val="24"/>
          <w:szCs w:val="24"/>
        </w:rPr>
        <w:t>, TF 2006</w:t>
      </w:r>
    </w:p>
    <w:p w14:paraId="473D60F4" w14:textId="086E6027" w:rsidR="00266ECE" w:rsidRDefault="00266ECE" w:rsidP="00241952">
      <w:pPr>
        <w:pStyle w:val="Listaszerbekezds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Dubecz J.</w:t>
      </w:r>
      <w:r w:rsidR="00FE65CB" w:rsidRPr="00241952">
        <w:rPr>
          <w:rFonts w:ascii="Times New Roman" w:hAnsi="Times New Roman" w:cs="Times New Roman"/>
          <w:sz w:val="24"/>
          <w:szCs w:val="24"/>
        </w:rPr>
        <w:t>:</w:t>
      </w:r>
      <w:r w:rsidRPr="0024195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>Általános edzéselmélet és módszertan</w:t>
        </w:r>
      </w:hyperlink>
      <w:r w:rsidRPr="00241952">
        <w:rPr>
          <w:rFonts w:ascii="Times New Roman" w:hAnsi="Times New Roman" w:cs="Times New Roman"/>
          <w:sz w:val="24"/>
          <w:szCs w:val="24"/>
        </w:rPr>
        <w:t>, Budapest 2009</w:t>
      </w:r>
    </w:p>
    <w:p w14:paraId="202E97E9" w14:textId="29584766" w:rsidR="0065078D" w:rsidRDefault="008E24FE" w:rsidP="00241952">
      <w:pPr>
        <w:pStyle w:val="Listaszerbekezds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="0065078D"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>Rajko</w:t>
        </w:r>
        <w:proofErr w:type="spellEnd"/>
        <w:r w:rsidR="0065078D"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5078D"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>Pet</w:t>
        </w:r>
        <w:r w:rsidR="0065078D"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>r</w:t>
        </w:r>
        <w:r w:rsidR="0065078D"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>ov</w:t>
        </w:r>
        <w:proofErr w:type="spellEnd"/>
      </w:hyperlink>
      <w:r w:rsidR="0065078D" w:rsidRPr="00241952">
        <w:rPr>
          <w:rFonts w:ascii="Times New Roman" w:hAnsi="Times New Roman" w:cs="Times New Roman"/>
          <w:sz w:val="24"/>
          <w:szCs w:val="24"/>
        </w:rPr>
        <w:t xml:space="preserve"> bolgár szakíró könyvei. FILA kiadványok. TF könyvtár p.257.</w:t>
      </w:r>
    </w:p>
    <w:p w14:paraId="46601596" w14:textId="615DA1E1" w:rsidR="008E24FE" w:rsidRDefault="008E24FE" w:rsidP="00241952">
      <w:pPr>
        <w:pStyle w:val="Listaszerbekezds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E24FE">
        <w:rPr>
          <w:rFonts w:ascii="Times New Roman" w:hAnsi="Times New Roman" w:cs="Times New Roman"/>
          <w:sz w:val="24"/>
          <w:szCs w:val="24"/>
        </w:rPr>
        <w:t>Rajko</w:t>
      </w:r>
      <w:proofErr w:type="spellEnd"/>
      <w:r w:rsidRPr="008E2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4FE">
        <w:rPr>
          <w:rFonts w:ascii="Times New Roman" w:hAnsi="Times New Roman" w:cs="Times New Roman"/>
          <w:sz w:val="24"/>
          <w:szCs w:val="24"/>
        </w:rPr>
        <w:t>Petrov</w:t>
      </w:r>
      <w:proofErr w:type="spellEnd"/>
      <w:r w:rsidRPr="008E24F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Freestyle and Greco-Roman </w:t>
        </w:r>
        <w:proofErr w:type="spellStart"/>
        <w:r w:rsidRPr="008E24FE">
          <w:rPr>
            <w:rStyle w:val="Hiperhivatkozs"/>
            <w:rFonts w:ascii="Times New Roman" w:hAnsi="Times New Roman" w:cs="Times New Roman"/>
            <w:sz w:val="24"/>
            <w:szCs w:val="24"/>
          </w:rPr>
          <w:t>wrestling</w:t>
        </w:r>
        <w:proofErr w:type="spellEnd"/>
      </w:hyperlink>
    </w:p>
    <w:p w14:paraId="36868F13" w14:textId="1EA96275" w:rsidR="0065078D" w:rsidRPr="008E24FE" w:rsidRDefault="0065078D" w:rsidP="00241952">
      <w:pPr>
        <w:pStyle w:val="Listaszerbekezds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E24FE">
        <w:rPr>
          <w:rFonts w:ascii="Times New Roman" w:hAnsi="Times New Roman" w:cs="Times New Roman"/>
          <w:sz w:val="24"/>
          <w:szCs w:val="24"/>
        </w:rPr>
        <w:t>Bob Douglas</w:t>
      </w:r>
      <w:r w:rsidR="00FE65CB" w:rsidRPr="008E24FE">
        <w:rPr>
          <w:rFonts w:ascii="Times New Roman" w:hAnsi="Times New Roman" w:cs="Times New Roman"/>
          <w:sz w:val="24"/>
          <w:szCs w:val="24"/>
        </w:rPr>
        <w:t xml:space="preserve"> </w:t>
      </w:r>
      <w:r w:rsidRPr="008E24FE">
        <w:rPr>
          <w:rFonts w:ascii="Times New Roman" w:hAnsi="Times New Roman" w:cs="Times New Roman"/>
          <w:sz w:val="24"/>
          <w:szCs w:val="24"/>
        </w:rPr>
        <w:t xml:space="preserve">(1986): </w:t>
      </w:r>
      <w:proofErr w:type="spellStart"/>
      <w:r w:rsidRPr="008E24FE">
        <w:rPr>
          <w:rFonts w:ascii="Times New Roman" w:hAnsi="Times New Roman" w:cs="Times New Roman"/>
          <w:sz w:val="24"/>
          <w:szCs w:val="24"/>
        </w:rPr>
        <w:t>Wrestling</w:t>
      </w:r>
      <w:proofErr w:type="spellEnd"/>
      <w:r w:rsidRPr="008E2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4FE">
        <w:rPr>
          <w:rFonts w:ascii="Times New Roman" w:hAnsi="Times New Roman" w:cs="Times New Roman"/>
          <w:sz w:val="24"/>
          <w:szCs w:val="24"/>
        </w:rPr>
        <w:t>Cornell</w:t>
      </w:r>
      <w:proofErr w:type="spellEnd"/>
      <w:r w:rsidRPr="008E24FE">
        <w:rPr>
          <w:rFonts w:ascii="Times New Roman" w:hAnsi="Times New Roman" w:cs="Times New Roman"/>
          <w:sz w:val="24"/>
          <w:szCs w:val="24"/>
        </w:rPr>
        <w:t xml:space="preserve"> University Press</w:t>
      </w:r>
    </w:p>
    <w:p w14:paraId="1C8DBB2E" w14:textId="57FADF49" w:rsidR="0065078D" w:rsidRPr="00241952" w:rsidRDefault="0065078D" w:rsidP="00241952">
      <w:pPr>
        <w:pStyle w:val="Listaszerbekezds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Pr="00241952">
        <w:rPr>
          <w:rFonts w:ascii="Times New Roman" w:hAnsi="Times New Roman" w:cs="Times New Roman"/>
          <w:sz w:val="24"/>
          <w:szCs w:val="24"/>
        </w:rPr>
        <w:t>Alihanov</w:t>
      </w:r>
      <w:proofErr w:type="spellEnd"/>
      <w:r w:rsidR="00FE65CB" w:rsidRPr="00241952">
        <w:rPr>
          <w:rFonts w:ascii="Times New Roman" w:hAnsi="Times New Roman" w:cs="Times New Roman"/>
          <w:sz w:val="24"/>
          <w:szCs w:val="24"/>
        </w:rPr>
        <w:t xml:space="preserve"> </w:t>
      </w:r>
      <w:r w:rsidRPr="00241952">
        <w:rPr>
          <w:rFonts w:ascii="Times New Roman" w:hAnsi="Times New Roman" w:cs="Times New Roman"/>
          <w:sz w:val="24"/>
          <w:szCs w:val="24"/>
        </w:rPr>
        <w:t xml:space="preserve">(1986): A szabadfogású birkózás technikája, Moszkva FISZ. </w:t>
      </w:r>
    </w:p>
    <w:p w14:paraId="4DA3AFFD" w14:textId="77777777" w:rsidR="00241952" w:rsidRDefault="00241952" w:rsidP="00241952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7D6611" w14:textId="3DEB079D" w:rsidR="007D65F3" w:rsidRPr="007D65F3" w:rsidRDefault="007D65F3" w:rsidP="007D65F3">
      <w:pPr>
        <w:spacing w:after="14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2557092"/>
      <w:r w:rsidRPr="007D65F3">
        <w:rPr>
          <w:rFonts w:ascii="Times New Roman" w:hAnsi="Times New Roman" w:cs="Times New Roman"/>
          <w:b/>
          <w:bCs/>
          <w:sz w:val="24"/>
          <w:szCs w:val="24"/>
        </w:rPr>
        <w:t xml:space="preserve">A sportági gyakorlati vizsgafeladat (30 pont) </w:t>
      </w:r>
      <w:bookmarkEnd w:id="0"/>
    </w:p>
    <w:p w14:paraId="72A04944" w14:textId="77777777" w:rsidR="00241952" w:rsidRPr="00241952" w:rsidRDefault="00241952" w:rsidP="00241952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Technikai-taktikai kombinációk – kötöttfogású birkózás</w:t>
      </w:r>
    </w:p>
    <w:p w14:paraId="0A2798FD" w14:textId="77777777" w:rsidR="00241952" w:rsidRPr="00241952" w:rsidRDefault="00241952" w:rsidP="00241952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Technikai-taktikai kombinációk – szabadfogású birkózás</w:t>
      </w:r>
    </w:p>
    <w:p w14:paraId="2C24C8F3" w14:textId="77777777" w:rsidR="00241952" w:rsidRPr="00241952" w:rsidRDefault="00241952" w:rsidP="00241952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1952">
        <w:rPr>
          <w:rFonts w:ascii="Times New Roman" w:hAnsi="Times New Roman" w:cs="Times New Roman"/>
          <w:sz w:val="24"/>
          <w:szCs w:val="24"/>
        </w:rPr>
        <w:t>Egyszerű, és összetett technikák oktatása, hibajavítás, segítségnyújtás.</w:t>
      </w:r>
    </w:p>
    <w:p w14:paraId="61E33CAA" w14:textId="77777777" w:rsidR="009017E1" w:rsidRPr="00241952" w:rsidRDefault="009017E1" w:rsidP="00241952">
      <w:pPr>
        <w:pStyle w:val="Listaszerbekezds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9017E1" w:rsidRPr="00241952" w:rsidSect="00A725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924CF" w14:textId="77777777" w:rsidR="00351054" w:rsidRDefault="00351054" w:rsidP="00351054">
      <w:pPr>
        <w:spacing w:after="0" w:line="240" w:lineRule="auto"/>
      </w:pPr>
      <w:r>
        <w:separator/>
      </w:r>
    </w:p>
  </w:endnote>
  <w:endnote w:type="continuationSeparator" w:id="0">
    <w:p w14:paraId="61E2E7EB" w14:textId="77777777" w:rsidR="00351054" w:rsidRDefault="00351054" w:rsidP="0035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F6B0" w14:textId="77777777" w:rsidR="00351054" w:rsidRDefault="00351054" w:rsidP="00351054">
      <w:pPr>
        <w:spacing w:after="0" w:line="240" w:lineRule="auto"/>
      </w:pPr>
      <w:r>
        <w:separator/>
      </w:r>
    </w:p>
  </w:footnote>
  <w:footnote w:type="continuationSeparator" w:id="0">
    <w:p w14:paraId="2EE66CEC" w14:textId="77777777" w:rsidR="00351054" w:rsidRDefault="00351054" w:rsidP="0035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63A9" w14:textId="77777777" w:rsidR="00351054" w:rsidRPr="003D57D5" w:rsidRDefault="00351054" w:rsidP="00351054">
    <w:pPr>
      <w:pStyle w:val="lfej"/>
      <w:ind w:left="10" w:hanging="10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3D57D5">
      <w:rPr>
        <w:rFonts w:ascii="Times New Roman" w:eastAsia="Times New Roman" w:hAnsi="Times New Roman" w:cs="Times New Roman"/>
        <w:b/>
        <w:sz w:val="24"/>
        <w:szCs w:val="24"/>
      </w:rPr>
      <w:t>MAGYAR TESTNEVELÉSI ÉS SPORTTUDOMÁNYI EGYETEM</w:t>
    </w:r>
  </w:p>
  <w:p w14:paraId="00A50475" w14:textId="77777777" w:rsidR="00351054" w:rsidRDefault="003510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273"/>
    <w:multiLevelType w:val="hybridMultilevel"/>
    <w:tmpl w:val="66C2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5FF6"/>
    <w:multiLevelType w:val="hybridMultilevel"/>
    <w:tmpl w:val="9CCCDE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929"/>
    <w:multiLevelType w:val="hybridMultilevel"/>
    <w:tmpl w:val="688E9C46"/>
    <w:lvl w:ilvl="0" w:tplc="4E4C3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D5377"/>
    <w:multiLevelType w:val="hybridMultilevel"/>
    <w:tmpl w:val="790AE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D13CD"/>
    <w:multiLevelType w:val="hybridMultilevel"/>
    <w:tmpl w:val="88CC8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669C"/>
    <w:multiLevelType w:val="hybridMultilevel"/>
    <w:tmpl w:val="6E18EB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3934"/>
    <w:multiLevelType w:val="hybridMultilevel"/>
    <w:tmpl w:val="41AAA206"/>
    <w:lvl w:ilvl="0" w:tplc="FA8C7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6C24"/>
    <w:multiLevelType w:val="hybridMultilevel"/>
    <w:tmpl w:val="EA5EC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1FE"/>
    <w:multiLevelType w:val="hybridMultilevel"/>
    <w:tmpl w:val="47142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1014"/>
    <w:multiLevelType w:val="hybridMultilevel"/>
    <w:tmpl w:val="22486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25985">
    <w:abstractNumId w:val="4"/>
  </w:num>
  <w:num w:numId="2" w16cid:durableId="2043284338">
    <w:abstractNumId w:val="6"/>
  </w:num>
  <w:num w:numId="3" w16cid:durableId="658507468">
    <w:abstractNumId w:val="9"/>
  </w:num>
  <w:num w:numId="4" w16cid:durableId="1039475620">
    <w:abstractNumId w:val="2"/>
  </w:num>
  <w:num w:numId="5" w16cid:durableId="1374962338">
    <w:abstractNumId w:val="1"/>
  </w:num>
  <w:num w:numId="6" w16cid:durableId="1144814011">
    <w:abstractNumId w:val="3"/>
  </w:num>
  <w:num w:numId="7" w16cid:durableId="421344320">
    <w:abstractNumId w:val="5"/>
  </w:num>
  <w:num w:numId="8" w16cid:durableId="579679857">
    <w:abstractNumId w:val="0"/>
  </w:num>
  <w:num w:numId="9" w16cid:durableId="530799659">
    <w:abstractNumId w:val="7"/>
  </w:num>
  <w:num w:numId="10" w16cid:durableId="1439133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38"/>
    <w:rsid w:val="000B372C"/>
    <w:rsid w:val="001139D5"/>
    <w:rsid w:val="00146998"/>
    <w:rsid w:val="00241952"/>
    <w:rsid w:val="00266ECE"/>
    <w:rsid w:val="00351054"/>
    <w:rsid w:val="003D7DA6"/>
    <w:rsid w:val="003E5D5D"/>
    <w:rsid w:val="00592241"/>
    <w:rsid w:val="005E40AE"/>
    <w:rsid w:val="0065078D"/>
    <w:rsid w:val="006C432D"/>
    <w:rsid w:val="00704E97"/>
    <w:rsid w:val="007D65F3"/>
    <w:rsid w:val="00801C6C"/>
    <w:rsid w:val="00811E6C"/>
    <w:rsid w:val="008E24FE"/>
    <w:rsid w:val="009017E1"/>
    <w:rsid w:val="00A72555"/>
    <w:rsid w:val="00B251B1"/>
    <w:rsid w:val="00B30920"/>
    <w:rsid w:val="00BC1525"/>
    <w:rsid w:val="00D56638"/>
    <w:rsid w:val="00DD70B3"/>
    <w:rsid w:val="00E16056"/>
    <w:rsid w:val="00E3535C"/>
    <w:rsid w:val="00EB56F2"/>
    <w:rsid w:val="00F604B2"/>
    <w:rsid w:val="00F67304"/>
    <w:rsid w:val="00F86C23"/>
    <w:rsid w:val="00FB6840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C784A"/>
  <w15:docId w15:val="{E2D20044-2653-4EFD-80F8-4B4651B5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555"/>
  </w:style>
  <w:style w:type="paragraph" w:styleId="Cmsor1">
    <w:name w:val="heading 1"/>
    <w:next w:val="Norml"/>
    <w:link w:val="Cmsor1Char"/>
    <w:uiPriority w:val="9"/>
    <w:qFormat/>
    <w:rsid w:val="003D7DA6"/>
    <w:pPr>
      <w:keepNext/>
      <w:keepLines/>
      <w:spacing w:after="61" w:line="259" w:lineRule="auto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51B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4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5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1054"/>
  </w:style>
  <w:style w:type="paragraph" w:styleId="llb">
    <w:name w:val="footer"/>
    <w:basedOn w:val="Norml"/>
    <w:link w:val="llbChar"/>
    <w:uiPriority w:val="99"/>
    <w:unhideWhenUsed/>
    <w:rsid w:val="0035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1054"/>
  </w:style>
  <w:style w:type="character" w:customStyle="1" w:styleId="Cmsor1Char">
    <w:name w:val="Címsor 1 Char"/>
    <w:basedOn w:val="Bekezdsalapbettpusa"/>
    <w:link w:val="Cmsor1"/>
    <w:uiPriority w:val="9"/>
    <w:rsid w:val="003D7DA6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04E9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4E9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E24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59ee6d7c0a808680d5b2aad001d5826%22&amp;operator=OR&amp;url=%2Fopac%2Fsearch.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879e10c0a8086858d64e1b001954cc%22&amp;operator=OR&amp;url=%2Fopac%2Fsearch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b.tf.hu/liberty/OpacLogin?mode=BASIC&amp;openDetail=true&amp;corporation=HU_TF&amp;action=search&amp;queryTerm=uuid%3D%2215c55155c0a80868468977a900289371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578155c0a8086869554c3d000c9388%22&amp;operator=OR&amp;url=%2Fopac%2Fsearch.d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Nusser Tamás</cp:lastModifiedBy>
  <cp:revision>4</cp:revision>
  <cp:lastPrinted>2021-06-24T08:25:00Z</cp:lastPrinted>
  <dcterms:created xsi:type="dcterms:W3CDTF">2024-11-15T10:48:00Z</dcterms:created>
  <dcterms:modified xsi:type="dcterms:W3CDTF">2025-01-07T13:12:00Z</dcterms:modified>
</cp:coreProperties>
</file>