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C5E2" w14:textId="77777777" w:rsidR="0054102D" w:rsidRPr="0054102D" w:rsidRDefault="0054102D" w:rsidP="0054102D">
      <w:pPr>
        <w:pStyle w:val="Cmsor1"/>
        <w:numPr>
          <w:ilvl w:val="0"/>
          <w:numId w:val="0"/>
        </w:numPr>
        <w:spacing w:after="0"/>
        <w:jc w:val="center"/>
        <w:rPr>
          <w:b/>
          <w:bCs/>
          <w:szCs w:val="24"/>
        </w:rPr>
      </w:pPr>
      <w:r w:rsidRPr="0054102D">
        <w:rPr>
          <w:b/>
          <w:bCs/>
          <w:szCs w:val="24"/>
        </w:rPr>
        <w:t>EDZŐ ALAPKÉPZÉSI SZAK</w:t>
      </w:r>
    </w:p>
    <w:p w14:paraId="57B66137" w14:textId="4F0F5AE5" w:rsidR="0054102D" w:rsidRPr="0054102D" w:rsidRDefault="0054102D" w:rsidP="00541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02D">
        <w:rPr>
          <w:rFonts w:ascii="Times New Roman" w:hAnsi="Times New Roman" w:cs="Times New Roman"/>
          <w:b/>
          <w:bCs/>
          <w:sz w:val="24"/>
          <w:szCs w:val="24"/>
        </w:rPr>
        <w:t>AEROBIK SPORTÁG</w:t>
      </w:r>
    </w:p>
    <w:p w14:paraId="4D9ABE4F" w14:textId="77777777" w:rsidR="00DD40CD" w:rsidRPr="00520907" w:rsidRDefault="00DD40CD" w:rsidP="00DD40CD">
      <w:pPr>
        <w:spacing w:after="0" w:line="240" w:lineRule="auto"/>
        <w:jc w:val="both"/>
        <w:rPr>
          <w:rFonts w:asciiTheme="minorHAnsi" w:hAnsiTheme="minorHAnsi"/>
        </w:rPr>
      </w:pPr>
    </w:p>
    <w:p w14:paraId="0E1545C1" w14:textId="0840A288" w:rsidR="00DD40CD" w:rsidRPr="0054102D" w:rsidRDefault="0054102D" w:rsidP="00DD4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b/>
          <w:bCs/>
          <w:sz w:val="24"/>
          <w:szCs w:val="24"/>
        </w:rPr>
        <w:t>A sportági elmélet szóbeli (30 pont) és írásbeli (30 pont) vizsga témakörei</w:t>
      </w:r>
    </w:p>
    <w:p w14:paraId="583F2FD7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 fitneszaerobik hazai története.</w:t>
      </w:r>
    </w:p>
    <w:p w14:paraId="0B1B2A0B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 versenyaerobik hazai története.</w:t>
      </w:r>
    </w:p>
    <w:p w14:paraId="2C28A0CB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 fitneszaerobik nemzetközi története.</w:t>
      </w:r>
    </w:p>
    <w:p w14:paraId="2DAD5973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 versenyaerobik nemzetközi története.</w:t>
      </w:r>
    </w:p>
    <w:p w14:paraId="6E4D521D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Az alap aerobik óra felépítése, részei.</w:t>
      </w:r>
    </w:p>
    <w:p w14:paraId="27540B5D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Különböző csoportos óratípusok ismertetése (5 db).</w:t>
      </w:r>
    </w:p>
    <w:p w14:paraId="5E44A6C1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 aerobic” fogalma, az alap aerobik óra ellenjavallott mozdulatai.</w:t>
      </w:r>
    </w:p>
    <w:p w14:paraId="0ABE2E41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4102D">
        <w:rPr>
          <w:rFonts w:ascii="Times New Roman" w:hAnsi="Times New Roman" w:cs="Times New Roman"/>
          <w:sz w:val="24"/>
          <w:szCs w:val="24"/>
          <w:lang w:val="it-IT"/>
        </w:rPr>
        <w:t>Zenei k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övetelmények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 a csoportos 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órá</w:t>
      </w:r>
      <w:proofErr w:type="spellEnd"/>
      <w:r w:rsidRPr="0054102D">
        <w:rPr>
          <w:rFonts w:ascii="Times New Roman" w:hAnsi="Times New Roman" w:cs="Times New Roman"/>
          <w:sz w:val="24"/>
          <w:szCs w:val="24"/>
          <w:lang w:val="nl-NL"/>
        </w:rPr>
        <w:t>kon, zen</w:t>
      </w:r>
      <w:r w:rsidRPr="0054102D">
        <w:rPr>
          <w:rFonts w:ascii="Times New Roman" w:hAnsi="Times New Roman" w:cs="Times New Roman"/>
          <w:sz w:val="24"/>
          <w:szCs w:val="24"/>
        </w:rPr>
        <w:t>ével kapcsolatos alapismeretek.</w:t>
      </w:r>
    </w:p>
    <w:p w14:paraId="3D013BEB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Az aerobik versenysport hazai és nemzetközi szervezeti felépítése.</w:t>
      </w:r>
    </w:p>
    <w:p w14:paraId="73648B12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Az aerobik versenysport hazai és nemzetközi versenyrendszere (versenyszámai, kategóriái, korcsoportjai).</w:t>
      </w:r>
    </w:p>
    <w:p w14:paraId="2619FB0D" w14:textId="77777777" w:rsidR="0054102D" w:rsidRPr="0054102D" w:rsidRDefault="0054102D" w:rsidP="0054102D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Az aerobik versenysport hazai és nemzetközi versenyrendszere (versenyszámai, kategóriái, korcsoportjai).</w:t>
      </w:r>
    </w:p>
    <w:p w14:paraId="2E0C3A01" w14:textId="77777777" w:rsidR="0054102D" w:rsidRDefault="0054102D" w:rsidP="0054102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FBFC38F" w14:textId="44C0E795" w:rsidR="0054102D" w:rsidRPr="0054102D" w:rsidRDefault="0054102D" w:rsidP="00541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02D">
        <w:rPr>
          <w:rFonts w:ascii="Times New Roman" w:hAnsi="Times New Roman" w:cs="Times New Roman"/>
          <w:b/>
          <w:bCs/>
          <w:sz w:val="24"/>
          <w:szCs w:val="24"/>
        </w:rPr>
        <w:t>Ajánlott irodalom</w:t>
      </w:r>
    </w:p>
    <w:p w14:paraId="4ABE0D41" w14:textId="37AE00F5" w:rsidR="0054102D" w:rsidRDefault="0054102D" w:rsidP="0054102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02D">
        <w:rPr>
          <w:rFonts w:ascii="Times New Roman" w:hAnsi="Times New Roman" w:cs="Times New Roman"/>
          <w:sz w:val="24"/>
          <w:szCs w:val="24"/>
        </w:rPr>
        <w:t>Göltl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 K.(1993: </w:t>
      </w:r>
      <w:hyperlink r:id="rId7" w:history="1"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Amit az új aerobi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k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ról tudni kell</w:t>
        </w:r>
      </w:hyperlink>
      <w:r w:rsidRPr="00541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Ké</w:t>
      </w:r>
      <w:r w:rsidRPr="0054102D">
        <w:rPr>
          <w:rFonts w:ascii="Times New Roman" w:hAnsi="Times New Roman" w:cs="Times New Roman"/>
          <w:sz w:val="24"/>
          <w:szCs w:val="24"/>
          <w:lang w:val="de-DE"/>
        </w:rPr>
        <w:t>kes</w:t>
      </w:r>
      <w:proofErr w:type="spellEnd"/>
      <w:r w:rsidRPr="005410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4102D">
        <w:rPr>
          <w:rFonts w:ascii="Times New Roman" w:hAnsi="Times New Roman" w:cs="Times New Roman"/>
          <w:sz w:val="24"/>
          <w:szCs w:val="24"/>
          <w:lang w:val="de-DE"/>
        </w:rPr>
        <w:t>Kiad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ó, Budapest. </w:t>
      </w:r>
    </w:p>
    <w:p w14:paraId="780F5B50" w14:textId="4E3871A7" w:rsidR="0054102D" w:rsidRDefault="0054102D" w:rsidP="0054102D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 xml:space="preserve">Cooper, K. (1987): </w:t>
      </w:r>
      <w:hyperlink r:id="rId8" w:history="1"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A tökélet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s közérzet programja</w:t>
        </w:r>
      </w:hyperlink>
      <w:r w:rsidRPr="0054102D">
        <w:rPr>
          <w:rFonts w:ascii="Times New Roman" w:hAnsi="Times New Roman" w:cs="Times New Roman"/>
          <w:sz w:val="24"/>
          <w:szCs w:val="24"/>
        </w:rPr>
        <w:t>. Sport, Budapest.</w:t>
      </w:r>
    </w:p>
    <w:p w14:paraId="002F1110" w14:textId="3012765D" w:rsidR="0054102D" w:rsidRDefault="0054102D" w:rsidP="0054102D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 xml:space="preserve">Dubecz József (2009): </w:t>
      </w:r>
      <w:hyperlink r:id="rId9" w:history="1">
        <w:r w:rsidR="00554E8B"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Általános e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dzéselm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é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let és módszertan</w:t>
        </w:r>
      </w:hyperlink>
      <w:r w:rsidRPr="00541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 Kft, Budapest.</w:t>
      </w:r>
    </w:p>
    <w:p w14:paraId="28AE562D" w14:textId="454375A0" w:rsidR="0054102D" w:rsidRPr="00554E8B" w:rsidRDefault="0054102D" w:rsidP="00554E8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8B">
        <w:rPr>
          <w:rFonts w:ascii="Times New Roman" w:hAnsi="Times New Roman" w:cs="Times New Roman"/>
          <w:sz w:val="24"/>
          <w:szCs w:val="24"/>
        </w:rPr>
        <w:t>Radák Zsolt (201</w:t>
      </w:r>
      <w:r w:rsidR="00554E8B">
        <w:rPr>
          <w:rFonts w:ascii="Times New Roman" w:hAnsi="Times New Roman" w:cs="Times New Roman"/>
          <w:sz w:val="24"/>
          <w:szCs w:val="24"/>
        </w:rPr>
        <w:t>9</w:t>
      </w:r>
      <w:r w:rsidRPr="00554E8B">
        <w:rPr>
          <w:rFonts w:ascii="Times New Roman" w:hAnsi="Times New Roman" w:cs="Times New Roman"/>
          <w:sz w:val="24"/>
          <w:szCs w:val="24"/>
        </w:rPr>
        <w:t xml:space="preserve">): </w:t>
      </w:r>
      <w:hyperlink r:id="rId10" w:history="1"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Edzésé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l</w:t>
        </w:r>
        <w:r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>ettan</w:t>
        </w:r>
        <w:r w:rsidR="00554E8B" w:rsidRPr="00FD406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2.0</w:t>
        </w:r>
      </w:hyperlink>
      <w:r w:rsidRPr="00554E8B">
        <w:rPr>
          <w:rFonts w:ascii="Times New Roman" w:hAnsi="Times New Roman" w:cs="Times New Roman"/>
          <w:sz w:val="24"/>
          <w:szCs w:val="24"/>
        </w:rPr>
        <w:t>. Magyar Olimpiai Bizottság, Budapest.</w:t>
      </w:r>
    </w:p>
    <w:p w14:paraId="432CBB24" w14:textId="77777777" w:rsidR="0054102D" w:rsidRPr="0054102D" w:rsidRDefault="0054102D" w:rsidP="0054102D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6121B0E3" w14:textId="77777777" w:rsidR="00DD40CD" w:rsidRPr="00520907" w:rsidRDefault="00DD40CD" w:rsidP="00DD40CD">
      <w:pPr>
        <w:spacing w:after="0" w:line="240" w:lineRule="auto"/>
        <w:jc w:val="both"/>
        <w:rPr>
          <w:rFonts w:asciiTheme="minorHAnsi" w:hAnsiTheme="minorHAnsi"/>
        </w:rPr>
      </w:pPr>
    </w:p>
    <w:p w14:paraId="6B45DA8B" w14:textId="77777777" w:rsidR="0054102D" w:rsidRPr="0054102D" w:rsidRDefault="0054102D" w:rsidP="0054102D">
      <w:pPr>
        <w:spacing w:after="142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02D">
        <w:rPr>
          <w:rFonts w:ascii="Times New Roman" w:hAnsi="Times New Roman" w:cs="Times New Roman"/>
          <w:b/>
          <w:bCs/>
          <w:sz w:val="24"/>
          <w:szCs w:val="24"/>
        </w:rPr>
        <w:t xml:space="preserve">A sportági gyakorlati vizsga feladatai (90 pont) </w:t>
      </w:r>
    </w:p>
    <w:p w14:paraId="7481265A" w14:textId="62C63C7F" w:rsidR="0054102D" w:rsidRPr="0054102D" w:rsidRDefault="0054102D" w:rsidP="0054102D">
      <w:pPr>
        <w:spacing w:after="142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102D">
        <w:rPr>
          <w:rFonts w:ascii="Times New Roman" w:hAnsi="Times New Roman" w:cs="Times New Roman"/>
          <w:i/>
          <w:iCs/>
          <w:sz w:val="24"/>
          <w:szCs w:val="24"/>
        </w:rPr>
        <w:t>1.gyakorlat</w:t>
      </w:r>
    </w:p>
    <w:p w14:paraId="656A55FE" w14:textId="77777777" w:rsidR="00DD40CD" w:rsidRPr="0054102D" w:rsidRDefault="00DD40CD" w:rsidP="00100CB8">
      <w:pPr>
        <w:pStyle w:val="Listaszerbekezds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A:</w:t>
      </w:r>
      <w:r w:rsidR="00100CB8" w:rsidRPr="0054102D">
        <w:rPr>
          <w:rFonts w:ascii="Times New Roman" w:hAnsi="Times New Roman" w:cs="Times New Roman"/>
          <w:sz w:val="24"/>
          <w:szCs w:val="24"/>
        </w:rPr>
        <w:tab/>
      </w:r>
      <w:r w:rsidRPr="0054102D">
        <w:rPr>
          <w:rFonts w:ascii="Times New Roman" w:hAnsi="Times New Roman" w:cs="Times New Roman"/>
          <w:sz w:val="24"/>
          <w:szCs w:val="24"/>
        </w:rPr>
        <w:t xml:space="preserve">Low </w:t>
      </w:r>
      <w:proofErr w:type="spellStart"/>
      <w:r w:rsidRPr="0054102D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4102D">
        <w:rPr>
          <w:rFonts w:ascii="Times New Roman" w:hAnsi="Times New Roman" w:cs="Times New Roman"/>
          <w:sz w:val="24"/>
          <w:szCs w:val="24"/>
        </w:rPr>
        <w:t xml:space="preserve"> aerobik alaplépések ismertetése, bemutatása.</w:t>
      </w:r>
    </w:p>
    <w:p w14:paraId="3B71E75C" w14:textId="77777777" w:rsidR="00DD40CD" w:rsidRPr="0054102D" w:rsidRDefault="00DD40CD" w:rsidP="00100CB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4102D">
        <w:rPr>
          <w:rFonts w:ascii="Times New Roman" w:hAnsi="Times New Roman" w:cs="Times New Roman"/>
          <w:sz w:val="24"/>
          <w:szCs w:val="24"/>
        </w:rPr>
        <w:t>B:</w:t>
      </w:r>
      <w:r w:rsidR="00100CB8" w:rsidRPr="0054102D">
        <w:rPr>
          <w:rFonts w:ascii="Times New Roman" w:hAnsi="Times New Roman" w:cs="Times New Roman"/>
          <w:sz w:val="24"/>
          <w:szCs w:val="24"/>
        </w:rPr>
        <w:tab/>
      </w:r>
      <w:r w:rsidRPr="0054102D">
        <w:rPr>
          <w:rFonts w:ascii="Times New Roman" w:hAnsi="Times New Roman" w:cs="Times New Roman"/>
          <w:sz w:val="24"/>
          <w:szCs w:val="24"/>
        </w:rPr>
        <w:t>Erősítő-tónusfokoz</w:t>
      </w:r>
      <w:r w:rsidRPr="0054102D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54102D">
        <w:rPr>
          <w:rFonts w:ascii="Times New Roman" w:hAnsi="Times New Roman" w:cs="Times New Roman"/>
          <w:sz w:val="24"/>
          <w:szCs w:val="24"/>
        </w:rPr>
        <w:t xml:space="preserve">gyakorlatok bemutatása (guggolás, hasprés). </w:t>
      </w:r>
    </w:p>
    <w:p w14:paraId="1BC59874" w14:textId="77777777" w:rsidR="00DD40CD" w:rsidRPr="0054102D" w:rsidRDefault="00DD40CD" w:rsidP="00100CB8">
      <w:pPr>
        <w:pStyle w:val="Listaszerbekezds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Az érintett izomcsoportok statikus nyújtása.</w:t>
      </w:r>
    </w:p>
    <w:p w14:paraId="2E2C6275" w14:textId="77777777" w:rsidR="0054102D" w:rsidRPr="0054102D" w:rsidRDefault="0054102D" w:rsidP="00100CB8">
      <w:pPr>
        <w:pStyle w:val="Listaszerbekezds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676606D" w14:textId="372095FF" w:rsidR="00DD40CD" w:rsidRPr="0054102D" w:rsidRDefault="0054102D" w:rsidP="005410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4102D">
        <w:rPr>
          <w:rFonts w:ascii="Times New Roman" w:hAnsi="Times New Roman" w:cs="Times New Roman"/>
          <w:i/>
          <w:iCs/>
        </w:rPr>
        <w:t>2.gyakorlat</w:t>
      </w:r>
    </w:p>
    <w:p w14:paraId="065DF79D" w14:textId="77777777" w:rsidR="00DD40CD" w:rsidRPr="0054102D" w:rsidRDefault="00100CB8" w:rsidP="00100CB8">
      <w:pPr>
        <w:pStyle w:val="Listaszerbekezds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A:</w:t>
      </w:r>
      <w:r w:rsidRPr="005410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40CD" w:rsidRPr="0054102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DD40CD" w:rsidRPr="0054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0CD" w:rsidRPr="0054102D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DD40CD" w:rsidRPr="0054102D">
        <w:rPr>
          <w:rFonts w:ascii="Times New Roman" w:hAnsi="Times New Roman" w:cs="Times New Roman"/>
          <w:sz w:val="24"/>
          <w:szCs w:val="24"/>
        </w:rPr>
        <w:t xml:space="preserve"> aerobik alaplépések ismertetése, bemutatása.</w:t>
      </w:r>
    </w:p>
    <w:p w14:paraId="5DF0F67C" w14:textId="77777777" w:rsidR="00DD40CD" w:rsidRPr="0054102D" w:rsidRDefault="00100CB8" w:rsidP="00100CB8">
      <w:pPr>
        <w:pStyle w:val="Listaszerbekezds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4102D">
        <w:rPr>
          <w:rFonts w:ascii="Times New Roman" w:hAnsi="Times New Roman" w:cs="Times New Roman"/>
          <w:sz w:val="24"/>
          <w:szCs w:val="24"/>
        </w:rPr>
        <w:t>B</w:t>
      </w:r>
      <w:r w:rsidRPr="0054102D">
        <w:rPr>
          <w:rFonts w:ascii="Times New Roman" w:hAnsi="Times New Roman" w:cs="Times New Roman"/>
          <w:sz w:val="24"/>
          <w:szCs w:val="24"/>
        </w:rPr>
        <w:tab/>
      </w:r>
      <w:r w:rsidR="00DD40CD" w:rsidRPr="0054102D">
        <w:rPr>
          <w:rFonts w:ascii="Times New Roman" w:hAnsi="Times New Roman" w:cs="Times New Roman"/>
          <w:sz w:val="24"/>
          <w:szCs w:val="24"/>
        </w:rPr>
        <w:t>Erősítő-</w:t>
      </w:r>
      <w:proofErr w:type="spellStart"/>
      <w:r w:rsidR="00DD40CD" w:rsidRPr="0054102D">
        <w:rPr>
          <w:rFonts w:ascii="Times New Roman" w:hAnsi="Times New Roman" w:cs="Times New Roman"/>
          <w:sz w:val="24"/>
          <w:szCs w:val="24"/>
        </w:rPr>
        <w:t>tónusfokoz</w:t>
      </w:r>
      <w:proofErr w:type="spellEnd"/>
      <w:r w:rsidR="00DD40CD" w:rsidRPr="0054102D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="00DD40CD" w:rsidRPr="0054102D">
        <w:rPr>
          <w:rFonts w:ascii="Times New Roman" w:hAnsi="Times New Roman" w:cs="Times New Roman"/>
          <w:sz w:val="24"/>
          <w:szCs w:val="24"/>
        </w:rPr>
        <w:t xml:space="preserve">gyakorlatok </w:t>
      </w:r>
      <w:proofErr w:type="spellStart"/>
      <w:r w:rsidR="00DD40CD" w:rsidRPr="0054102D">
        <w:rPr>
          <w:rFonts w:ascii="Times New Roman" w:hAnsi="Times New Roman" w:cs="Times New Roman"/>
          <w:sz w:val="24"/>
          <w:szCs w:val="24"/>
        </w:rPr>
        <w:t>bemutatá</w:t>
      </w:r>
      <w:proofErr w:type="spellEnd"/>
      <w:r w:rsidR="00DD40CD" w:rsidRPr="0054102D">
        <w:rPr>
          <w:rFonts w:ascii="Times New Roman" w:hAnsi="Times New Roman" w:cs="Times New Roman"/>
          <w:sz w:val="24"/>
          <w:szCs w:val="24"/>
          <w:lang w:val="it-IT"/>
        </w:rPr>
        <w:t>sa (hiperextenzi</w:t>
      </w:r>
      <w:r w:rsidR="00DD40CD" w:rsidRPr="0054102D">
        <w:rPr>
          <w:rFonts w:ascii="Times New Roman" w:hAnsi="Times New Roman" w:cs="Times New Roman"/>
          <w:sz w:val="24"/>
          <w:szCs w:val="24"/>
        </w:rPr>
        <w:t>ó, mellső fekvőtámaszban karhajlítás-nyújtás). Az érintett izomcsoportok statikus nyújtása.</w:t>
      </w:r>
    </w:p>
    <w:p w14:paraId="002CD296" w14:textId="77777777" w:rsidR="00DD40CD" w:rsidRPr="0054102D" w:rsidRDefault="00DD40CD" w:rsidP="00100CB8">
      <w:pPr>
        <w:pStyle w:val="Listaszerbekezds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43A4CC" w14:textId="0509C593" w:rsidR="0054102D" w:rsidRPr="0054102D" w:rsidRDefault="0054102D" w:rsidP="0054102D">
      <w:pPr>
        <w:pStyle w:val="Listaszerbekezds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02D">
        <w:rPr>
          <w:rFonts w:ascii="Times New Roman" w:hAnsi="Times New Roman" w:cs="Times New Roman"/>
          <w:i/>
          <w:iCs/>
          <w:sz w:val="24"/>
          <w:szCs w:val="24"/>
        </w:rPr>
        <w:t>3.gyakorlat</w:t>
      </w:r>
    </w:p>
    <w:p w14:paraId="5297684F" w14:textId="77777777" w:rsidR="00DD40CD" w:rsidRPr="0054102D" w:rsidRDefault="00DD40CD" w:rsidP="00100CB8">
      <w:pPr>
        <w:pStyle w:val="Listaszerbekezds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A:</w:t>
      </w:r>
      <w:r w:rsidR="00100CB8" w:rsidRPr="0054102D">
        <w:rPr>
          <w:rFonts w:ascii="Times New Roman" w:hAnsi="Times New Roman" w:cs="Times New Roman"/>
          <w:sz w:val="24"/>
          <w:szCs w:val="24"/>
        </w:rPr>
        <w:tab/>
      </w:r>
      <w:r w:rsidRPr="0054102D">
        <w:rPr>
          <w:rFonts w:ascii="Times New Roman" w:hAnsi="Times New Roman" w:cs="Times New Roman"/>
          <w:sz w:val="24"/>
          <w:szCs w:val="24"/>
        </w:rPr>
        <w:t>Az általános bemelegítés gyakorlatanyaga, bemutatása (gimnasztika).</w:t>
      </w:r>
    </w:p>
    <w:p w14:paraId="158971CD" w14:textId="77777777" w:rsidR="00DD40CD" w:rsidRPr="0054102D" w:rsidRDefault="00100CB8" w:rsidP="00100CB8">
      <w:pPr>
        <w:pStyle w:val="Listaszerbekezds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102D">
        <w:rPr>
          <w:rFonts w:ascii="Times New Roman" w:hAnsi="Times New Roman" w:cs="Times New Roman"/>
          <w:sz w:val="24"/>
          <w:szCs w:val="24"/>
        </w:rPr>
        <w:t>B:</w:t>
      </w:r>
      <w:r w:rsidRPr="0054102D">
        <w:rPr>
          <w:rFonts w:ascii="Times New Roman" w:hAnsi="Times New Roman" w:cs="Times New Roman"/>
          <w:sz w:val="24"/>
          <w:szCs w:val="24"/>
        </w:rPr>
        <w:tab/>
      </w:r>
      <w:r w:rsidR="00DD40CD" w:rsidRPr="0054102D">
        <w:rPr>
          <w:rFonts w:ascii="Times New Roman" w:hAnsi="Times New Roman" w:cs="Times New Roman"/>
          <w:sz w:val="24"/>
          <w:szCs w:val="24"/>
        </w:rPr>
        <w:t>Erősítő-</w:t>
      </w:r>
      <w:proofErr w:type="spellStart"/>
      <w:r w:rsidR="00DD40CD" w:rsidRPr="0054102D">
        <w:rPr>
          <w:rFonts w:ascii="Times New Roman" w:hAnsi="Times New Roman" w:cs="Times New Roman"/>
          <w:sz w:val="24"/>
          <w:szCs w:val="24"/>
        </w:rPr>
        <w:t>tónusfokoz</w:t>
      </w:r>
      <w:proofErr w:type="spellEnd"/>
      <w:r w:rsidR="00DD40CD" w:rsidRPr="0054102D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="00DD40CD" w:rsidRPr="0054102D">
        <w:rPr>
          <w:rFonts w:ascii="Times New Roman" w:hAnsi="Times New Roman" w:cs="Times New Roman"/>
          <w:sz w:val="24"/>
          <w:szCs w:val="24"/>
        </w:rPr>
        <w:t>gyakorlatok bemutatása (kitörés, mellső fekvőtámaszban karhajlítás-nyújtás). Az érintett izomcsoportok statikus nyújtása.</w:t>
      </w:r>
    </w:p>
    <w:p w14:paraId="54DF71D4" w14:textId="77777777" w:rsidR="00EB2413" w:rsidRPr="0054102D" w:rsidRDefault="00EB2413" w:rsidP="00100CB8">
      <w:pPr>
        <w:pStyle w:val="Listaszerbekezds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2413" w:rsidRPr="0054102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D60C" w14:textId="77777777" w:rsidR="0054102D" w:rsidRDefault="0054102D" w:rsidP="0054102D">
      <w:pPr>
        <w:spacing w:after="0" w:line="240" w:lineRule="auto"/>
      </w:pPr>
      <w:r>
        <w:separator/>
      </w:r>
    </w:p>
  </w:endnote>
  <w:endnote w:type="continuationSeparator" w:id="0">
    <w:p w14:paraId="4DAF774E" w14:textId="77777777" w:rsidR="0054102D" w:rsidRDefault="0054102D" w:rsidP="0054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B5B6" w14:textId="77777777" w:rsidR="0054102D" w:rsidRDefault="0054102D" w:rsidP="0054102D">
      <w:pPr>
        <w:spacing w:after="0" w:line="240" w:lineRule="auto"/>
      </w:pPr>
      <w:r>
        <w:separator/>
      </w:r>
    </w:p>
  </w:footnote>
  <w:footnote w:type="continuationSeparator" w:id="0">
    <w:p w14:paraId="6A3C9601" w14:textId="77777777" w:rsidR="0054102D" w:rsidRDefault="0054102D" w:rsidP="0054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3A67" w14:textId="77777777" w:rsidR="0054102D" w:rsidRPr="0054102D" w:rsidRDefault="0054102D" w:rsidP="0054102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54102D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477FEAF0" w14:textId="77777777" w:rsidR="0054102D" w:rsidRDefault="005410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F6A5B"/>
    <w:multiLevelType w:val="hybridMultilevel"/>
    <w:tmpl w:val="C218C0BE"/>
    <w:styleLink w:val="15importltstlus"/>
    <w:lvl w:ilvl="0" w:tplc="D496FB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06C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0009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1AA3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DC84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5A50F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608C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E5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6770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4A677E"/>
    <w:multiLevelType w:val="hybridMultilevel"/>
    <w:tmpl w:val="C218C0BE"/>
    <w:numStyleLink w:val="15importltstlus"/>
  </w:abstractNum>
  <w:abstractNum w:abstractNumId="3" w15:restartNumberingAfterBreak="0">
    <w:nsid w:val="3FA271EB"/>
    <w:multiLevelType w:val="hybridMultilevel"/>
    <w:tmpl w:val="2466A322"/>
    <w:styleLink w:val="9importltstlus"/>
    <w:lvl w:ilvl="0" w:tplc="CBAAD82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44CA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D622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DC5A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A4E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00D7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FCC4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7454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FC80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B9D07BB"/>
    <w:multiLevelType w:val="hybridMultilevel"/>
    <w:tmpl w:val="E6BAF64E"/>
    <w:numStyleLink w:val="10importltstlus"/>
  </w:abstractNum>
  <w:abstractNum w:abstractNumId="5" w15:restartNumberingAfterBreak="0">
    <w:nsid w:val="508E2BC0"/>
    <w:multiLevelType w:val="hybridMultilevel"/>
    <w:tmpl w:val="2466A322"/>
    <w:numStyleLink w:val="9importltstlus"/>
  </w:abstractNum>
  <w:abstractNum w:abstractNumId="6" w15:restartNumberingAfterBreak="0">
    <w:nsid w:val="57D2612E"/>
    <w:multiLevelType w:val="hybridMultilevel"/>
    <w:tmpl w:val="E6BAF64E"/>
    <w:styleLink w:val="10importltstlus"/>
    <w:lvl w:ilvl="0" w:tplc="9DEAAF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96CD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7A902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2A20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44C9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421A6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BA7E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BE6D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E03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D4C39"/>
    <w:multiLevelType w:val="hybridMultilevel"/>
    <w:tmpl w:val="F5B0F212"/>
    <w:lvl w:ilvl="0" w:tplc="587641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444D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04286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9466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A04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1639A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9CE8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AAE3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E51C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635D21"/>
    <w:multiLevelType w:val="hybridMultilevel"/>
    <w:tmpl w:val="2DD22498"/>
    <w:lvl w:ilvl="0" w:tplc="52A8534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3E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27E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C57B4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042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170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E0FEC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AB4F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C98E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F31C6"/>
    <w:multiLevelType w:val="hybridMultilevel"/>
    <w:tmpl w:val="78FCD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5484">
    <w:abstractNumId w:val="3"/>
  </w:num>
  <w:num w:numId="2" w16cid:durableId="1924994358">
    <w:abstractNumId w:val="5"/>
  </w:num>
  <w:num w:numId="3" w16cid:durableId="654798902">
    <w:abstractNumId w:val="6"/>
  </w:num>
  <w:num w:numId="4" w16cid:durableId="1215702244">
    <w:abstractNumId w:val="4"/>
  </w:num>
  <w:num w:numId="5" w16cid:durableId="2132898929">
    <w:abstractNumId w:val="9"/>
  </w:num>
  <w:num w:numId="6" w16cid:durableId="2101831278">
    <w:abstractNumId w:val="1"/>
  </w:num>
  <w:num w:numId="7" w16cid:durableId="468480277">
    <w:abstractNumId w:val="2"/>
  </w:num>
  <w:num w:numId="8" w16cid:durableId="1788229624">
    <w:abstractNumId w:val="7"/>
  </w:num>
  <w:num w:numId="9" w16cid:durableId="547960505">
    <w:abstractNumId w:val="7"/>
    <w:lvlOverride w:ilvl="0">
      <w:startOverride w:val="2"/>
    </w:lvlOverride>
  </w:num>
  <w:num w:numId="10" w16cid:durableId="218708969">
    <w:abstractNumId w:val="8"/>
  </w:num>
  <w:num w:numId="11" w16cid:durableId="17702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DE"/>
    <w:rsid w:val="00100CB8"/>
    <w:rsid w:val="0011317F"/>
    <w:rsid w:val="00122192"/>
    <w:rsid w:val="00312DAF"/>
    <w:rsid w:val="00385130"/>
    <w:rsid w:val="004B5DDE"/>
    <w:rsid w:val="0054102D"/>
    <w:rsid w:val="00554E8B"/>
    <w:rsid w:val="00570F0B"/>
    <w:rsid w:val="007E5E5B"/>
    <w:rsid w:val="00982457"/>
    <w:rsid w:val="00AA017B"/>
    <w:rsid w:val="00CD1149"/>
    <w:rsid w:val="00DD40CD"/>
    <w:rsid w:val="00EB2413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E6BD"/>
  <w15:docId w15:val="{800E4E8D-0E09-46BD-B87C-8122D8A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D40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54102D"/>
    <w:pPr>
      <w:keepNext/>
      <w:keepLines/>
      <w:numPr>
        <w:numId w:val="11"/>
      </w:numPr>
      <w:spacing w:after="61" w:line="259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rsid w:val="00DD40C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hu-HU"/>
    </w:rPr>
  </w:style>
  <w:style w:type="numbering" w:customStyle="1" w:styleId="9importltstlus">
    <w:name w:val="9. importált stílus"/>
    <w:rsid w:val="00DD40CD"/>
    <w:pPr>
      <w:numPr>
        <w:numId w:val="1"/>
      </w:numPr>
    </w:pPr>
  </w:style>
  <w:style w:type="numbering" w:customStyle="1" w:styleId="10importltstlus">
    <w:name w:val="10. importált stílus"/>
    <w:rsid w:val="00DD40CD"/>
    <w:pPr>
      <w:numPr>
        <w:numId w:val="3"/>
      </w:numPr>
    </w:pPr>
  </w:style>
  <w:style w:type="table" w:customStyle="1" w:styleId="TableNormal">
    <w:name w:val="Table Normal"/>
    <w:rsid w:val="001131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importltstlus">
    <w:name w:val="15. importált stílus"/>
    <w:rsid w:val="0011317F"/>
    <w:pPr>
      <w:numPr>
        <w:numId w:val="6"/>
      </w:numPr>
    </w:pPr>
  </w:style>
  <w:style w:type="paragraph" w:styleId="lfej">
    <w:name w:val="header"/>
    <w:basedOn w:val="Norml"/>
    <w:link w:val="lfejChar"/>
    <w:uiPriority w:val="99"/>
    <w:unhideWhenUsed/>
    <w:rsid w:val="0054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102D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54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102D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4102D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54E8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4E8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D4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9d46bdc0a8086872e55340001c4480%22&amp;editionUuid=159d46bdc0a8086872e55340001c4480&amp;operator=OR&amp;url=%2Fopac%2Fsearch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afb6eec0a80868135fc9ee0022f125%22&amp;editionUuid=15afb6eec0a80868135fc9ee0022f125&amp;operator=OR&amp;url=%2Fopac%2Fsearch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b.tf.hu:443/liberty/OpacLogin?mode=BASIC&amp;openDetail=true&amp;corporation=HU_TF&amp;action=search&amp;queryTerm=uuid%3D%22d408de35c106d61e736bb49500110bb4%22&amp;editionUuid=d408de35c106d61e736bb49500110bb4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9ee6d7c0a808680d5b2aad001d5826%22&amp;editionUuid=159ee6d7c0a808680d5b2aad001d5826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2435</Characters>
  <Application>Microsoft Office Word</Application>
  <DocSecurity>0</DocSecurity>
  <Lines>20</Lines>
  <Paragraphs>5</Paragraphs>
  <ScaleCrop>false</ScaleCrop>
  <Company>TE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Csótár Ágnes</dc:creator>
  <cp:keywords/>
  <dc:description/>
  <cp:lastModifiedBy>Nusser Tamás</cp:lastModifiedBy>
  <cp:revision>4</cp:revision>
  <dcterms:created xsi:type="dcterms:W3CDTF">2024-11-07T08:31:00Z</dcterms:created>
  <dcterms:modified xsi:type="dcterms:W3CDTF">2025-01-07T09:33:00Z</dcterms:modified>
</cp:coreProperties>
</file>