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E965" w14:textId="77777777" w:rsidR="00DD27C4" w:rsidRDefault="00DD27C4" w:rsidP="00DD27C4">
      <w:pPr>
        <w:shd w:val="clear" w:color="auto" w:fill="FFFFFF" w:themeFill="background1"/>
        <w:ind w:left="-1276"/>
        <w:jc w:val="center"/>
        <w:rPr>
          <w:rFonts w:ascii="Garamond" w:hAnsi="Garamond" w:cs="Times New Roman"/>
          <w:b/>
          <w:sz w:val="24"/>
          <w:szCs w:val="24"/>
        </w:rPr>
      </w:pPr>
    </w:p>
    <w:p w14:paraId="261BC968" w14:textId="628F6921" w:rsidR="003E686F" w:rsidRDefault="00DD27C4" w:rsidP="00DD27C4">
      <w:pPr>
        <w:shd w:val="clear" w:color="auto" w:fill="FFFFFF" w:themeFill="background1"/>
        <w:ind w:left="-1276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2 YEAR TRAINING PLAN FROM THE 1ST SEMESTER OF </w:t>
      </w:r>
      <w:r w:rsidR="009304CB">
        <w:rPr>
          <w:rFonts w:ascii="Garamond" w:hAnsi="Garamond" w:cs="Times New Roman"/>
          <w:b/>
          <w:sz w:val="24"/>
          <w:szCs w:val="24"/>
        </w:rPr>
        <w:t xml:space="preserve">THE </w:t>
      </w:r>
      <w:r>
        <w:rPr>
          <w:rFonts w:ascii="Garamond" w:hAnsi="Garamond" w:cs="Times New Roman"/>
          <w:b/>
          <w:sz w:val="24"/>
          <w:szCs w:val="24"/>
        </w:rPr>
        <w:t>2024/25 ACADEMIC YEAR</w:t>
      </w:r>
      <w:r w:rsidR="00294A48" w:rsidRPr="00E769F2">
        <w:rPr>
          <w:rFonts w:ascii="Garamond" w:hAnsi="Garamond" w:cs="Times New Roman"/>
          <w:b/>
          <w:sz w:val="24"/>
          <w:szCs w:val="24"/>
        </w:rPr>
        <w:t xml:space="preserve"> – </w:t>
      </w:r>
      <w:proofErr w:type="spellStart"/>
      <w:r w:rsidR="009304CB">
        <w:rPr>
          <w:rFonts w:ascii="Garamond" w:hAnsi="Garamond" w:cs="Times New Roman"/>
          <w:b/>
          <w:sz w:val="24"/>
          <w:szCs w:val="24"/>
        </w:rPr>
        <w:t>under</w:t>
      </w:r>
      <w:proofErr w:type="spellEnd"/>
      <w:r w:rsidR="009304C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="009304CB">
        <w:rPr>
          <w:rFonts w:ascii="Garamond" w:hAnsi="Garamond" w:cs="Times New Roman"/>
          <w:b/>
          <w:sz w:val="24"/>
          <w:szCs w:val="24"/>
        </w:rPr>
        <w:t>uploading</w:t>
      </w:r>
      <w:proofErr w:type="spellEnd"/>
    </w:p>
    <w:tbl>
      <w:tblPr>
        <w:tblStyle w:val="Rcsostblzat"/>
        <w:tblW w:w="4917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396"/>
        <w:gridCol w:w="49"/>
        <w:gridCol w:w="2605"/>
        <w:gridCol w:w="1500"/>
        <w:gridCol w:w="1568"/>
        <w:gridCol w:w="1568"/>
        <w:gridCol w:w="1587"/>
        <w:gridCol w:w="1583"/>
        <w:gridCol w:w="1577"/>
      </w:tblGrid>
      <w:tr w:rsidR="00EC2B71" w:rsidRPr="00E769F2" w14:paraId="06E20619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4E02D8A9" w14:textId="76CBDEFC" w:rsidR="00EC2B71" w:rsidRPr="00E769F2" w:rsidRDefault="009304CB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Subjects</w:t>
            </w:r>
            <w:proofErr w:type="spellEnd"/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5E3E9DAA" w14:textId="3544A7FD" w:rsidR="00EC2B71" w:rsidRPr="00E769F2" w:rsidRDefault="009304CB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Course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lecturer</w:t>
            </w:r>
            <w:proofErr w:type="spellEnd"/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23336D88" w14:textId="5EB3596B" w:rsidR="00EC2B71" w:rsidRPr="00E769F2" w:rsidRDefault="009576E3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06FDCE08" w14:textId="4894D82E" w:rsidR="00EC2B71" w:rsidRPr="00E769F2" w:rsidRDefault="009304CB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51D5B14B" w14:textId="1A01D28D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202</w:t>
            </w:r>
            <w:r w:rsidR="00B82A8D">
              <w:rPr>
                <w:rFonts w:ascii="Garamond" w:hAnsi="Garamond" w:cs="Times New Roman"/>
                <w:b/>
                <w:sz w:val="24"/>
                <w:szCs w:val="24"/>
              </w:rPr>
              <w:t>4</w:t>
            </w: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/2</w:t>
            </w:r>
            <w:r w:rsidR="00B82A8D">
              <w:rPr>
                <w:rFonts w:ascii="Garamond" w:hAnsi="Garamond" w:cs="Times New Roman"/>
                <w:b/>
                <w:sz w:val="24"/>
                <w:szCs w:val="24"/>
              </w:rPr>
              <w:t>5</w:t>
            </w: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/1</w:t>
            </w:r>
            <w:r w:rsidR="00E769F2" w:rsidRPr="00E769F2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0DFF606B" w14:textId="42C044D3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202</w:t>
            </w:r>
            <w:r w:rsidR="00B82A8D">
              <w:rPr>
                <w:rFonts w:ascii="Garamond" w:hAnsi="Garamond" w:cs="Times New Roman"/>
                <w:b/>
                <w:sz w:val="24"/>
                <w:szCs w:val="24"/>
              </w:rPr>
              <w:t>4</w:t>
            </w: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/2</w:t>
            </w:r>
            <w:r w:rsidR="00B82A8D">
              <w:rPr>
                <w:rFonts w:ascii="Garamond" w:hAnsi="Garamond" w:cs="Times New Roman"/>
                <w:b/>
                <w:sz w:val="24"/>
                <w:szCs w:val="24"/>
              </w:rPr>
              <w:t>5</w:t>
            </w: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/2</w:t>
            </w:r>
            <w:r w:rsidR="00E769F2" w:rsidRPr="00E769F2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19229801" w14:textId="06320E5C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20</w:t>
            </w:r>
            <w:r w:rsidR="00B82A8D">
              <w:rPr>
                <w:rFonts w:ascii="Garamond" w:hAnsi="Garamond" w:cs="Times New Roman"/>
                <w:b/>
                <w:sz w:val="24"/>
                <w:szCs w:val="24"/>
              </w:rPr>
              <w:t>25</w:t>
            </w: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/2</w:t>
            </w:r>
            <w:r w:rsidR="00B82A8D">
              <w:rPr>
                <w:rFonts w:ascii="Garamond" w:hAnsi="Garamond" w:cs="Times New Roman"/>
                <w:b/>
                <w:sz w:val="24"/>
                <w:szCs w:val="24"/>
              </w:rPr>
              <w:t>6</w:t>
            </w: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/1</w:t>
            </w:r>
            <w:r w:rsidR="00E769F2" w:rsidRPr="00E769F2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F2E1B81" w14:textId="7C819D93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202</w:t>
            </w:r>
            <w:r w:rsidR="00B82A8D">
              <w:rPr>
                <w:rFonts w:ascii="Garamond" w:hAnsi="Garamond" w:cs="Times New Roman"/>
                <w:b/>
                <w:sz w:val="24"/>
                <w:szCs w:val="24"/>
              </w:rPr>
              <w:t>5</w:t>
            </w: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/2</w:t>
            </w:r>
            <w:r w:rsidR="00B82A8D">
              <w:rPr>
                <w:rFonts w:ascii="Garamond" w:hAnsi="Garamond" w:cs="Times New Roman"/>
                <w:b/>
                <w:sz w:val="24"/>
                <w:szCs w:val="24"/>
              </w:rPr>
              <w:t>6</w:t>
            </w: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/2</w:t>
            </w:r>
            <w:r w:rsidR="00E769F2" w:rsidRPr="00E769F2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EC2B71" w:rsidRPr="00E769F2" w14:paraId="21ACF6F5" w14:textId="77777777" w:rsidTr="00DD27C4">
        <w:trPr>
          <w:trHeight w:val="56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2810A594" w14:textId="0F175F47" w:rsidR="00EC2B71" w:rsidRPr="00E769F2" w:rsidRDefault="009304CB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Compulsory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courses</w:t>
            </w:r>
            <w:proofErr w:type="spellEnd"/>
          </w:p>
        </w:tc>
      </w:tr>
      <w:tr w:rsidR="00C95C1A" w:rsidRPr="00E769F2" w14:paraId="63281DF6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72C5D2F6" w14:textId="77777777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Literature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searching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efficient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publishing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strategy</w:t>
            </w:r>
            <w:proofErr w:type="spellEnd"/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2A3B294B" w14:textId="77DB492D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Lívia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Vasas 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3AABFAE3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45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72C4ABBB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7DFD19E5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71D754DC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6CDF60B3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08D98B4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</w:tr>
      <w:tr w:rsidR="00C95C1A" w:rsidRPr="00E769F2" w14:paraId="18974B15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25DCCC66" w14:textId="77777777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How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to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write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a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publication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>?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229A3B00" w14:textId="5B62227D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Zsolt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Radák 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11D62F97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15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60EC7D5C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6B921387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5E040B77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5C38C3F2" w14:textId="77777777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8C21474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</w:tr>
      <w:tr w:rsidR="00C95C1A" w:rsidRPr="00E769F2" w14:paraId="0EF2E3B8" w14:textId="77777777" w:rsidTr="00DD27C4">
        <w:trPr>
          <w:trHeight w:val="56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558377E9" w14:textId="78F4B7F1" w:rsidR="009304CB" w:rsidRPr="00E769F2" w:rsidRDefault="009304CB" w:rsidP="009304CB">
            <w:pPr>
              <w:shd w:val="clear" w:color="auto" w:fill="FFFFFF" w:themeFill="background1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Training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A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daptation</w:t>
            </w:r>
            <w:proofErr w:type="spellEnd"/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program no. 1)</w:t>
            </w:r>
          </w:p>
          <w:p w14:paraId="1B3658A1" w14:textId="0E0410F7" w:rsidR="00C95C1A" w:rsidRPr="00E769F2" w:rsidRDefault="009304CB" w:rsidP="00DD27C4">
            <w:pPr>
              <w:shd w:val="clear" w:color="auto" w:fill="FFFFFF" w:themeFill="background1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>Physical</w:t>
            </w:r>
            <w:proofErr w:type="spellEnd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>Training</w:t>
            </w:r>
            <w:proofErr w:type="spellEnd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>Regulation</w:t>
            </w:r>
            <w:proofErr w:type="spellEnd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>Metabolism</w:t>
            </w:r>
            <w:proofErr w:type="spellEnd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769F2">
              <w:rPr>
                <w:rFonts w:ascii="Garamond" w:hAnsi="Garamond" w:cs="Times New Roman"/>
                <w:b/>
                <w:sz w:val="24"/>
                <w:szCs w:val="24"/>
              </w:rPr>
              <w:t>(program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no. 2)</w:t>
            </w:r>
          </w:p>
        </w:tc>
      </w:tr>
      <w:tr w:rsidR="00B82A8D" w:rsidRPr="00E769F2" w14:paraId="4EFEEDA3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7E39E393" w14:textId="77777777" w:rsidR="00B82A8D" w:rsidRPr="00E769F2" w:rsidRDefault="00B82A8D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Sport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Physiology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I-II.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DDC8D38" w14:textId="664798C5" w:rsidR="00B82A8D" w:rsidRPr="00E769F2" w:rsidRDefault="00B82A8D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>Gábor Pavlik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612258E9" w14:textId="12960D2B" w:rsidR="00B82A8D" w:rsidRPr="00E769F2" w:rsidRDefault="00B82A8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16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7DB9CBFE" w14:textId="4A7537AB" w:rsidR="00B82A8D" w:rsidRPr="00E769F2" w:rsidRDefault="00B82A8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1-1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5BD3B7F2" w14:textId="1AC2B3C2" w:rsidR="00B82A8D" w:rsidRPr="00E769F2" w:rsidRDefault="00B82A8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I.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6444B5AC" w14:textId="3A76EA2D" w:rsidR="00B82A8D" w:rsidRPr="00E769F2" w:rsidRDefault="00B82A8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II.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3AFA83DE" w14:textId="3952C7AE" w:rsidR="00B82A8D" w:rsidRPr="00E769F2" w:rsidRDefault="00B82A8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7A1A335" w14:textId="2DFC0B85" w:rsidR="00B82A8D" w:rsidRPr="00E769F2" w:rsidRDefault="00B82A8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C2B71" w:rsidRPr="00E769F2" w14:paraId="7AC53B58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24EF67B3" w14:textId="77777777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Biometria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>/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Biometrics</w:t>
            </w:r>
            <w:proofErr w:type="spellEnd"/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F69FD92" w14:textId="34C3CC41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Bence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>Kopper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70317EB6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24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35D7008F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143D2BEB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09CA922B" w14:textId="35009FB1" w:rsidR="00EC2B71" w:rsidRPr="00E769F2" w:rsidRDefault="00D73499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3B562D26" w14:textId="4F4F6C75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40EE71D" w14:textId="4B649200" w:rsidR="00EC2B71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</w:tr>
      <w:tr w:rsidR="00EC2B71" w:rsidRPr="00E769F2" w14:paraId="3ADF7D97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7B8289E3" w14:textId="77777777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Research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59F0D175" w14:textId="32A001FC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Bence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Kopper 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06A0696C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26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52F907A2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36A6C2EB" w14:textId="73FB254F" w:rsidR="00EC2B71" w:rsidRPr="00E769F2" w:rsidRDefault="00D73499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36908EE2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62C641F3" w14:textId="6C41F7D8" w:rsidR="00EC2B71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ADCFCEA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95C1A" w:rsidRPr="00E769F2" w14:paraId="6645B404" w14:textId="77777777" w:rsidTr="009304CB">
        <w:trPr>
          <w:trHeight w:val="56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6DE8B7B1" w14:textId="337D1163" w:rsidR="00C95C1A" w:rsidRPr="00E769F2" w:rsidRDefault="009304CB" w:rsidP="009304CB">
            <w:pPr>
              <w:shd w:val="clear" w:color="auto" w:fill="FFFFFF" w:themeFill="background1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 xml:space="preserve">Sport and </w:t>
            </w:r>
            <w:proofErr w:type="spellStart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>Social</w:t>
            </w:r>
            <w:proofErr w:type="spellEnd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>Sciences</w:t>
            </w:r>
            <w:proofErr w:type="spellEnd"/>
            <w:r w:rsidRPr="009304CB"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95C1A" w:rsidRPr="00E769F2">
              <w:rPr>
                <w:rFonts w:ascii="Garamond" w:hAnsi="Garamond" w:cs="Times New Roman"/>
                <w:b/>
                <w:sz w:val="24"/>
                <w:szCs w:val="24"/>
              </w:rPr>
              <w:t>(program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no. 3)</w:t>
            </w:r>
          </w:p>
          <w:p w14:paraId="6312E0C4" w14:textId="77777777" w:rsidR="00C95C1A" w:rsidRDefault="00C95C1A" w:rsidP="009304CB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95C1A" w:rsidRPr="00E769F2" w14:paraId="0EC20DE2" w14:textId="77777777" w:rsidTr="00DD27C4">
        <w:trPr>
          <w:trHeight w:val="567"/>
        </w:trPr>
        <w:tc>
          <w:tcPr>
            <w:tcW w:w="1100" w:type="pct"/>
            <w:shd w:val="clear" w:color="auto" w:fill="FFFFFF" w:themeFill="background1"/>
            <w:vAlign w:val="center"/>
          </w:tcPr>
          <w:p w14:paraId="1DB99031" w14:textId="77777777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Sport in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Contemporary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Society I</w:t>
            </w:r>
            <w:r>
              <w:rPr>
                <w:rFonts w:ascii="Garamond" w:hAnsi="Garamond" w:cs="Times New Roman"/>
                <w:sz w:val="24"/>
                <w:szCs w:val="24"/>
              </w:rPr>
              <w:t>-II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</w:tc>
        <w:tc>
          <w:tcPr>
            <w:tcW w:w="860" w:type="pct"/>
            <w:gridSpan w:val="2"/>
            <w:shd w:val="clear" w:color="auto" w:fill="FFFFFF" w:themeFill="background1"/>
            <w:vAlign w:val="center"/>
          </w:tcPr>
          <w:p w14:paraId="72DD6218" w14:textId="0EFA6A40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Tamás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>Dóczi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320918B3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30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220546BF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3F77DE4F" w14:textId="2E9F9C91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74985D21" w14:textId="39CDFE3F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1439B26D" w14:textId="53154C24" w:rsidR="00C95C1A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I.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47EC7C2" w14:textId="47C6651A" w:rsidR="00C95C1A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II.</w:t>
            </w:r>
          </w:p>
        </w:tc>
      </w:tr>
      <w:tr w:rsidR="00C95C1A" w:rsidRPr="00E769F2" w14:paraId="5AE6691F" w14:textId="77777777" w:rsidTr="00DD27C4">
        <w:trPr>
          <w:trHeight w:val="567"/>
        </w:trPr>
        <w:tc>
          <w:tcPr>
            <w:tcW w:w="1100" w:type="pct"/>
            <w:shd w:val="clear" w:color="auto" w:fill="FFFFFF" w:themeFill="background1"/>
            <w:vAlign w:val="center"/>
          </w:tcPr>
          <w:p w14:paraId="459B579D" w14:textId="77777777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Research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Methods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in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Social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860" w:type="pct"/>
            <w:gridSpan w:val="2"/>
            <w:shd w:val="clear" w:color="auto" w:fill="FFFFFF" w:themeFill="background1"/>
            <w:vAlign w:val="center"/>
          </w:tcPr>
          <w:p w14:paraId="737D0AEF" w14:textId="4DAAB489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>Tamás Berki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1F19580E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30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2A53D3D9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6CF2FF99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414493A2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7EE07BD9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4FC3769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95C1A" w:rsidRPr="00E769F2" w14:paraId="3BF944B3" w14:textId="77777777" w:rsidTr="00DD27C4">
        <w:trPr>
          <w:trHeight w:val="56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114C7EBB" w14:textId="7DE7D82A" w:rsidR="00C95C1A" w:rsidRPr="009E7AC5" w:rsidRDefault="009304CB" w:rsidP="00DD27C4">
            <w:pPr>
              <w:shd w:val="clear" w:color="auto" w:fill="FFFFFF" w:themeFill="background1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Pedagogycal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Sciences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Sportpedagogy</w:t>
            </w:r>
            <w:proofErr w:type="spellEnd"/>
            <w:r w:rsidR="00C95C1A" w:rsidRPr="009E7AC5">
              <w:rPr>
                <w:rFonts w:ascii="Garamond" w:hAnsi="Garamond" w:cs="Times New Roman"/>
                <w:b/>
                <w:sz w:val="24"/>
                <w:szCs w:val="24"/>
              </w:rPr>
              <w:t xml:space="preserve"> (program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no. 4)</w:t>
            </w:r>
          </w:p>
          <w:p w14:paraId="7A522242" w14:textId="77777777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C95C1A" w:rsidRPr="00E769F2" w14:paraId="3155251A" w14:textId="77777777" w:rsidTr="00DD27C4">
        <w:trPr>
          <w:trHeight w:val="567"/>
        </w:trPr>
        <w:tc>
          <w:tcPr>
            <w:tcW w:w="1100" w:type="pct"/>
            <w:shd w:val="clear" w:color="auto" w:fill="FFFFFF" w:themeFill="background1"/>
            <w:vAlign w:val="center"/>
          </w:tcPr>
          <w:p w14:paraId="756B8D7D" w14:textId="77777777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Research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Methods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in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Social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860" w:type="pct"/>
            <w:gridSpan w:val="2"/>
            <w:shd w:val="clear" w:color="auto" w:fill="FFFFFF" w:themeFill="background1"/>
            <w:vAlign w:val="center"/>
          </w:tcPr>
          <w:p w14:paraId="3A1FF79C" w14:textId="06FC5B86" w:rsidR="00C95C1A" w:rsidRPr="00E769F2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Tamás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>Berki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776AF79B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30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5DA9F0A4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5B819CD1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1669E495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7772D5C2" w14:textId="20F291C7" w:rsidR="00C95C1A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B7F6512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95C1A" w:rsidRPr="00E769F2" w14:paraId="1599A9B6" w14:textId="77777777" w:rsidTr="00DD27C4">
        <w:trPr>
          <w:trHeight w:val="567"/>
        </w:trPr>
        <w:tc>
          <w:tcPr>
            <w:tcW w:w="1100" w:type="pct"/>
            <w:shd w:val="clear" w:color="auto" w:fill="FFFFFF" w:themeFill="background1"/>
            <w:vAlign w:val="center"/>
          </w:tcPr>
          <w:p w14:paraId="616842E4" w14:textId="77777777" w:rsidR="00C95C1A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Research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pedagogycal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860" w:type="pct"/>
            <w:gridSpan w:val="2"/>
            <w:shd w:val="clear" w:color="auto" w:fill="FFFFFF" w:themeFill="background1"/>
            <w:vAlign w:val="center"/>
          </w:tcPr>
          <w:p w14:paraId="77DB1C43" w14:textId="7DBC5701" w:rsidR="00C95C1A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István </w:t>
            </w:r>
            <w:r>
              <w:rPr>
                <w:rFonts w:ascii="Garamond" w:hAnsi="Garamond" w:cs="Times New Roman"/>
                <w:sz w:val="24"/>
                <w:szCs w:val="24"/>
              </w:rPr>
              <w:t>Soós és Dr. István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 Karsai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2BD824B6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30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1E052306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461D6CE7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71E7BDF2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626ED98F" w14:textId="195F2365" w:rsidR="00C95C1A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19D2B79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C2B71" w:rsidRPr="00E769F2" w14:paraId="0628DB26" w14:textId="77777777" w:rsidTr="00DD27C4">
        <w:trPr>
          <w:trHeight w:val="567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3BDC1BF2" w14:textId="41D930BD" w:rsidR="00EC2B71" w:rsidRPr="009E7AC5" w:rsidRDefault="009304CB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Optional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courses</w:t>
            </w:r>
            <w:proofErr w:type="spellEnd"/>
          </w:p>
        </w:tc>
      </w:tr>
      <w:tr w:rsidR="00EC2B71" w:rsidRPr="00E769F2" w14:paraId="47F2D331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686BF82D" w14:textId="77777777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Molecular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Exercise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11CB91B" w14:textId="3346BE33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Zsolt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>Radák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15F603B9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16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19F98B8E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156B74AB" w14:textId="71DD97BB" w:rsidR="00EC2B71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566792CB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5E776B4F" w14:textId="34DE754C" w:rsidR="00EC2B71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65C8F51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C2B71" w:rsidRPr="00E769F2" w14:paraId="5F301D7E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499CE48E" w14:textId="77777777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Free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radicals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exercise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physiology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and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pathology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of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aging</w:t>
            </w:r>
            <w:proofErr w:type="spellEnd"/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22F8E8B0" w14:textId="6089E6CD" w:rsidR="00EC2B71" w:rsidRPr="00E769F2" w:rsidRDefault="00DD27C4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Zsolt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>Radák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42037E41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15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1B0F670C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38F0EC42" w14:textId="5D12CA0E" w:rsidR="00EC2B71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0DA482F6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7B40C8D1" w14:textId="5546A1E6" w:rsidR="00EC2B71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F64F5A1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C2B71" w:rsidRPr="00E769F2" w14:paraId="20951B39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53E85C4A" w14:textId="27397A6A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Molecular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Methods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42963D8" w14:textId="296CAF0D" w:rsidR="00EC2B71" w:rsidRPr="00E769F2" w:rsidRDefault="00DD27C4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Zsolt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>Radák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12E80A99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45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6AEB3ABD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5D39567A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7BB75CDC" w14:textId="6319F000" w:rsidR="00EC2B71" w:rsidRPr="00E769F2" w:rsidRDefault="00967B4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44725C42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24A1F06" w14:textId="11BDE4BA" w:rsidR="00EC2B71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</w:tr>
      <w:tr w:rsidR="00E876DD" w:rsidRPr="00E769F2" w14:paraId="0AF7AF6E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318E04A9" w14:textId="77777777" w:rsidR="00E876DD" w:rsidRPr="00E769F2" w:rsidRDefault="00E876DD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Recovery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regeneration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adaptation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softHyphen/>
            </w:r>
            <w:r>
              <w:rPr>
                <w:rFonts w:ascii="Garamond" w:hAnsi="Garamond" w:cs="Times New Roman"/>
                <w:sz w:val="24"/>
                <w:szCs w:val="24"/>
              </w:rPr>
              <w:softHyphen/>
            </w:r>
            <w:r>
              <w:rPr>
                <w:rFonts w:ascii="Garamond" w:hAnsi="Garamond" w:cs="Times New Roman"/>
                <w:sz w:val="24"/>
                <w:szCs w:val="24"/>
              </w:rPr>
              <w:softHyphen/>
            </w:r>
            <w:r>
              <w:rPr>
                <w:rFonts w:ascii="Garamond" w:hAnsi="Garamond" w:cs="Times New Roman"/>
                <w:sz w:val="24"/>
                <w:szCs w:val="24"/>
              </w:rPr>
              <w:softHyphen/>
              <w:t>*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30559F96" w14:textId="77777777" w:rsidR="00E876DD" w:rsidRPr="00E769F2" w:rsidRDefault="00E876DD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Nicos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C.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Apostolopoulos</w:t>
            </w:r>
            <w:proofErr w:type="spellEnd"/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5FD80F50" w14:textId="77777777" w:rsidR="00E876DD" w:rsidRPr="00E769F2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36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7ED05763" w14:textId="77777777" w:rsidR="00E876DD" w:rsidRPr="00E769F2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2,5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19B55D50" w14:textId="77777777" w:rsidR="00E876DD" w:rsidRPr="00E769F2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5DC992B6" w14:textId="77777777" w:rsidR="00E876DD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190E495B" w14:textId="77777777" w:rsidR="00E876DD" w:rsidRPr="00E769F2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5420D77D" w14:textId="77777777" w:rsidR="00E876DD" w:rsidRPr="00E769F2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C2B71" w:rsidRPr="00E769F2" w14:paraId="6DD7738F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1DA18566" w14:textId="56AD93E0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SPSS – English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58875865" w14:textId="6D854FAA" w:rsidR="00EC2B71" w:rsidRPr="00E769F2" w:rsidRDefault="00EC2B71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Johanna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>Takács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5B56F953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28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32A7CECD" w14:textId="524A3177" w:rsidR="00EC2B71" w:rsidRPr="00E769F2" w:rsidRDefault="00D73499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6AB56CA8" w14:textId="7BE3BD2E" w:rsidR="00EC2B71" w:rsidRPr="00E769F2" w:rsidRDefault="00D73499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4D164F3C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6BEA8158" w14:textId="6ADD99C0" w:rsidR="00EC2B71" w:rsidRPr="00E769F2" w:rsidRDefault="00D73499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1E70F0ED" w14:textId="77777777" w:rsidR="00EC2B71" w:rsidRPr="00E769F2" w:rsidRDefault="00EC2B71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E876DD" w:rsidRPr="00E769F2" w14:paraId="44FF4492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25A51255" w14:textId="63738B58" w:rsidR="00E876DD" w:rsidRDefault="00E876DD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approach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sport management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48BD1507" w14:textId="44F55A85" w:rsidR="00E876DD" w:rsidRDefault="00E876DD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Gábor </w:t>
            </w:r>
            <w:r>
              <w:rPr>
                <w:rFonts w:ascii="Garamond" w:hAnsi="Garamond" w:cs="Times New Roman"/>
                <w:sz w:val="24"/>
                <w:szCs w:val="24"/>
              </w:rPr>
              <w:t>Gécz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>i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18DC98B1" w14:textId="2F8EE808" w:rsidR="00E876DD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30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61DA8E66" w14:textId="18684B62" w:rsidR="00E876DD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1895BF91" w14:textId="7420A539" w:rsidR="00E876DD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43E2CF5A" w14:textId="77777777" w:rsidR="00E876DD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6F3999F1" w14:textId="77777777" w:rsidR="00E876DD" w:rsidRPr="00E769F2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0FD3A21F" w14:textId="77777777" w:rsidR="00E876DD" w:rsidRPr="00E769F2" w:rsidRDefault="00E876DD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95C1A" w:rsidRPr="00E769F2" w14:paraId="507722FC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2343B414" w14:textId="5292B1F9" w:rsidR="00C95C1A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Managing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challanges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Olympic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Movement</w:t>
            </w:r>
            <w:proofErr w:type="spellEnd"/>
            <w:r w:rsidR="00493497">
              <w:rPr>
                <w:rFonts w:ascii="Garamond" w:hAnsi="Garamond" w:cs="Times New Roman"/>
                <w:sz w:val="24"/>
                <w:szCs w:val="24"/>
              </w:rPr>
              <w:t>*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776031F0" w14:textId="1B5D1F64" w:rsidR="00C95C1A" w:rsidRDefault="00C95C1A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 w:rsidR="00DD27C4">
              <w:rPr>
                <w:rFonts w:ascii="Garamond" w:hAnsi="Garamond" w:cs="Times New Roman"/>
                <w:sz w:val="24"/>
                <w:szCs w:val="24"/>
              </w:rPr>
              <w:t xml:space="preserve">Nikoletta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Sipos-Onyestyák 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4068B9C0" w14:textId="77777777" w:rsidR="00C95C1A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26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0CAAD471" w14:textId="77777777" w:rsidR="00C95C1A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10A4B6CA" w14:textId="77777777" w:rsidR="00C95C1A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1A051EA7" w14:textId="77777777" w:rsidR="00C95C1A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5175BA25" w14:textId="2F246D18" w:rsidR="00C95C1A" w:rsidRPr="00E769F2" w:rsidRDefault="00493497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2C72F03D" w14:textId="77777777" w:rsidR="00C95C1A" w:rsidRPr="00E769F2" w:rsidRDefault="00C95C1A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D27C4" w:rsidRPr="00E769F2" w14:paraId="44590D77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792F0065" w14:textId="273DDE11" w:rsidR="00DD27C4" w:rsidRDefault="00DD27C4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  <w:lang w:val="en-GB"/>
              </w:rPr>
              <w:t>Theoretical and Methodological Fundamentals of PE Curricula</w:t>
            </w: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1B2F18EE" w14:textId="0B7CECB3" w:rsidR="00DD27C4" w:rsidRDefault="00DD27C4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Dr.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Pál 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>Hamar Pál és Dr. István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Soós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78DC2E36" w14:textId="52913D2F" w:rsidR="00DD27C4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26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31E5BFF5" w14:textId="28E509B8" w:rsidR="00DD27C4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5601FB09" w14:textId="75B2A2EB" w:rsidR="00DD27C4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25086ABA" w14:textId="77777777" w:rsidR="00DD27C4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4EF32EF8" w14:textId="612111B9" w:rsidR="00DD27C4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625DD248" w14:textId="77777777" w:rsidR="00DD27C4" w:rsidRPr="00E769F2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D27C4" w:rsidRPr="00E769F2" w14:paraId="2740ABCD" w14:textId="77777777" w:rsidTr="00DD27C4">
        <w:trPr>
          <w:trHeight w:val="567"/>
        </w:trPr>
        <w:tc>
          <w:tcPr>
            <w:tcW w:w="1116" w:type="pct"/>
            <w:gridSpan w:val="2"/>
            <w:shd w:val="clear" w:color="auto" w:fill="FFFFFF" w:themeFill="background1"/>
            <w:vAlign w:val="center"/>
          </w:tcPr>
          <w:p w14:paraId="4858B05A" w14:textId="69B06980" w:rsidR="00DD27C4" w:rsidRPr="00E769F2" w:rsidRDefault="00DD27C4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Physical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activity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sedentary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behaviour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quality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of life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from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pedagogical-psychological</w:t>
            </w:r>
            <w:proofErr w:type="spellEnd"/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769F2">
              <w:rPr>
                <w:rFonts w:ascii="Garamond" w:hAnsi="Garamond" w:cs="Times New Roman"/>
                <w:sz w:val="24"/>
                <w:szCs w:val="24"/>
              </w:rPr>
              <w:t>perspective</w:t>
            </w:r>
            <w:proofErr w:type="spellEnd"/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0D72475D" w14:textId="2FCC4E29" w:rsidR="00DD27C4" w:rsidRPr="00E769F2" w:rsidRDefault="00DD27C4" w:rsidP="00DD27C4">
            <w:pPr>
              <w:shd w:val="clear" w:color="auto" w:fill="FFFFFF" w:themeFill="background1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Dr.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István</w:t>
            </w:r>
            <w:r w:rsidRPr="00E769F2">
              <w:rPr>
                <w:rFonts w:ascii="Garamond" w:hAnsi="Garamond" w:cs="Times New Roman"/>
                <w:sz w:val="24"/>
                <w:szCs w:val="24"/>
              </w:rPr>
              <w:t xml:space="preserve"> Soós</w:t>
            </w:r>
          </w:p>
        </w:tc>
        <w:tc>
          <w:tcPr>
            <w:tcW w:w="486" w:type="pct"/>
            <w:shd w:val="clear" w:color="auto" w:fill="FFFFFF" w:themeFill="background1"/>
            <w:vAlign w:val="center"/>
          </w:tcPr>
          <w:p w14:paraId="74286604" w14:textId="4BDF3BA2" w:rsidR="00DD27C4" w:rsidRPr="00E769F2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26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4CDEA03D" w14:textId="4DFF8D4B" w:rsidR="00DD27C4" w:rsidRPr="00E769F2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769F2">
              <w:rPr>
                <w:rFonts w:ascii="Garamond" w:hAnsi="Garamond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FFFFFF" w:themeFill="background1"/>
            <w:vAlign w:val="center"/>
          </w:tcPr>
          <w:p w14:paraId="13B61682" w14:textId="77777777" w:rsidR="00DD27C4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14:paraId="4B8A449B" w14:textId="5FDC4F1C" w:rsidR="00DD27C4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  <w:tc>
          <w:tcPr>
            <w:tcW w:w="513" w:type="pct"/>
            <w:shd w:val="clear" w:color="auto" w:fill="FFFFFF" w:themeFill="background1"/>
            <w:vAlign w:val="center"/>
          </w:tcPr>
          <w:p w14:paraId="1276BDD0" w14:textId="77777777" w:rsidR="00DD27C4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705C7D52" w14:textId="21D3CF59" w:rsidR="00DD27C4" w:rsidRPr="00E769F2" w:rsidRDefault="00DD27C4" w:rsidP="00DD27C4">
            <w:pPr>
              <w:shd w:val="clear" w:color="auto" w:fill="FFFFFF" w:themeFill="background1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x</w:t>
            </w:r>
          </w:p>
        </w:tc>
      </w:tr>
    </w:tbl>
    <w:p w14:paraId="5B2090BF" w14:textId="21363B76" w:rsidR="000036F9" w:rsidRDefault="000036F9" w:rsidP="00DD27C4">
      <w:pPr>
        <w:shd w:val="clear" w:color="auto" w:fill="FFFFFF" w:themeFill="background1"/>
        <w:ind w:left="-1276"/>
        <w:jc w:val="center"/>
        <w:rPr>
          <w:rFonts w:ascii="Garamond" w:hAnsi="Garamond" w:cs="Times New Roman"/>
          <w:b/>
          <w:sz w:val="24"/>
          <w:szCs w:val="24"/>
        </w:rPr>
      </w:pPr>
    </w:p>
    <w:p w14:paraId="1DCF60BB" w14:textId="658BC55B" w:rsidR="00493497" w:rsidRPr="00E42E3D" w:rsidRDefault="00E42E3D" w:rsidP="00DD27C4">
      <w:pPr>
        <w:shd w:val="clear" w:color="auto" w:fill="FFFFFF" w:themeFill="background1"/>
        <w:ind w:left="-1276"/>
        <w:rPr>
          <w:rFonts w:ascii="Garamond" w:hAnsi="Garamond" w:cs="Times New Roman"/>
          <w:bCs/>
          <w:sz w:val="24"/>
          <w:szCs w:val="24"/>
        </w:rPr>
      </w:pPr>
      <w:r w:rsidRPr="00E42E3D">
        <w:rPr>
          <w:rFonts w:ascii="Garamond" w:hAnsi="Garamond" w:cs="Times New Roman"/>
          <w:bCs/>
          <w:sz w:val="24"/>
          <w:szCs w:val="24"/>
        </w:rPr>
        <w:t xml:space="preserve">                       </w:t>
      </w:r>
      <w:r w:rsidR="00493497" w:rsidRPr="00E42E3D">
        <w:rPr>
          <w:rFonts w:ascii="Garamond" w:hAnsi="Garamond" w:cs="Times New Roman"/>
          <w:bCs/>
          <w:sz w:val="24"/>
          <w:szCs w:val="24"/>
        </w:rPr>
        <w:t xml:space="preserve">*: </w:t>
      </w:r>
      <w:proofErr w:type="spellStart"/>
      <w:r w:rsidR="009304CB">
        <w:rPr>
          <w:rFonts w:ascii="Garamond" w:hAnsi="Garamond" w:cs="Times New Roman"/>
          <w:bCs/>
          <w:sz w:val="24"/>
          <w:szCs w:val="24"/>
        </w:rPr>
        <w:t>course</w:t>
      </w:r>
      <w:proofErr w:type="spellEnd"/>
      <w:r w:rsidR="009304CB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9304CB">
        <w:rPr>
          <w:rFonts w:ascii="Garamond" w:hAnsi="Garamond" w:cs="Times New Roman"/>
          <w:bCs/>
          <w:sz w:val="24"/>
          <w:szCs w:val="24"/>
        </w:rPr>
        <w:t>accreditation</w:t>
      </w:r>
      <w:proofErr w:type="spellEnd"/>
      <w:r w:rsidR="009304CB">
        <w:rPr>
          <w:rFonts w:ascii="Garamond" w:hAnsi="Garamond" w:cs="Times New Roman"/>
          <w:bCs/>
          <w:sz w:val="24"/>
          <w:szCs w:val="24"/>
        </w:rPr>
        <w:t xml:space="preserve"> is in </w:t>
      </w:r>
      <w:proofErr w:type="spellStart"/>
      <w:r w:rsidR="009304CB">
        <w:rPr>
          <w:rFonts w:ascii="Garamond" w:hAnsi="Garamond" w:cs="Times New Roman"/>
          <w:bCs/>
          <w:sz w:val="24"/>
          <w:szCs w:val="24"/>
        </w:rPr>
        <w:t>progress</w:t>
      </w:r>
      <w:proofErr w:type="spellEnd"/>
    </w:p>
    <w:sectPr w:rsidR="00493497" w:rsidRPr="00E42E3D" w:rsidSect="003412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CAD"/>
    <w:multiLevelType w:val="hybridMultilevel"/>
    <w:tmpl w:val="42A2B6CA"/>
    <w:lvl w:ilvl="0" w:tplc="77429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6AE"/>
    <w:multiLevelType w:val="multilevel"/>
    <w:tmpl w:val="C91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982144">
    <w:abstractNumId w:val="0"/>
  </w:num>
  <w:num w:numId="2" w16cid:durableId="92669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9F"/>
    <w:rsid w:val="000036F9"/>
    <w:rsid w:val="00076FC7"/>
    <w:rsid w:val="00086C8F"/>
    <w:rsid w:val="000B2D9D"/>
    <w:rsid w:val="00116B9F"/>
    <w:rsid w:val="00186EA8"/>
    <w:rsid w:val="0019240F"/>
    <w:rsid w:val="001B1167"/>
    <w:rsid w:val="001D3BBD"/>
    <w:rsid w:val="001E05AD"/>
    <w:rsid w:val="001E33EC"/>
    <w:rsid w:val="001E3962"/>
    <w:rsid w:val="001E61BF"/>
    <w:rsid w:val="001F68BA"/>
    <w:rsid w:val="00202E6F"/>
    <w:rsid w:val="0020716C"/>
    <w:rsid w:val="002121A0"/>
    <w:rsid w:val="00231C09"/>
    <w:rsid w:val="00232CC0"/>
    <w:rsid w:val="00250264"/>
    <w:rsid w:val="00255983"/>
    <w:rsid w:val="00282992"/>
    <w:rsid w:val="00294A48"/>
    <w:rsid w:val="00295FEE"/>
    <w:rsid w:val="002A073E"/>
    <w:rsid w:val="002D017E"/>
    <w:rsid w:val="002D1428"/>
    <w:rsid w:val="003043D0"/>
    <w:rsid w:val="0034129D"/>
    <w:rsid w:val="0035039B"/>
    <w:rsid w:val="00351190"/>
    <w:rsid w:val="00362E90"/>
    <w:rsid w:val="00363018"/>
    <w:rsid w:val="00374C65"/>
    <w:rsid w:val="00391E1A"/>
    <w:rsid w:val="0039283B"/>
    <w:rsid w:val="003938F2"/>
    <w:rsid w:val="003A5EA5"/>
    <w:rsid w:val="003B3B72"/>
    <w:rsid w:val="003C52D2"/>
    <w:rsid w:val="003E05F8"/>
    <w:rsid w:val="003E686F"/>
    <w:rsid w:val="003F1DCB"/>
    <w:rsid w:val="00461D56"/>
    <w:rsid w:val="00491ACF"/>
    <w:rsid w:val="00493497"/>
    <w:rsid w:val="00547DA8"/>
    <w:rsid w:val="00580C5E"/>
    <w:rsid w:val="00596262"/>
    <w:rsid w:val="005C766B"/>
    <w:rsid w:val="0060177A"/>
    <w:rsid w:val="006069F1"/>
    <w:rsid w:val="00611AD2"/>
    <w:rsid w:val="00662C65"/>
    <w:rsid w:val="00671B4A"/>
    <w:rsid w:val="006827F3"/>
    <w:rsid w:val="006A0197"/>
    <w:rsid w:val="006A1C05"/>
    <w:rsid w:val="006C343C"/>
    <w:rsid w:val="006E0D29"/>
    <w:rsid w:val="00700AB5"/>
    <w:rsid w:val="00721B07"/>
    <w:rsid w:val="00722FDE"/>
    <w:rsid w:val="007267ED"/>
    <w:rsid w:val="00754976"/>
    <w:rsid w:val="00764D50"/>
    <w:rsid w:val="007B2E33"/>
    <w:rsid w:val="007E2FF0"/>
    <w:rsid w:val="007F44EC"/>
    <w:rsid w:val="00816C51"/>
    <w:rsid w:val="00823D3A"/>
    <w:rsid w:val="00841ACC"/>
    <w:rsid w:val="00873FE6"/>
    <w:rsid w:val="008744A4"/>
    <w:rsid w:val="0091036E"/>
    <w:rsid w:val="0092555B"/>
    <w:rsid w:val="009304CB"/>
    <w:rsid w:val="00934253"/>
    <w:rsid w:val="009562D3"/>
    <w:rsid w:val="009576E3"/>
    <w:rsid w:val="00962E27"/>
    <w:rsid w:val="00967B44"/>
    <w:rsid w:val="00993C69"/>
    <w:rsid w:val="009A21B9"/>
    <w:rsid w:val="009B13F6"/>
    <w:rsid w:val="009D1B25"/>
    <w:rsid w:val="009D5F74"/>
    <w:rsid w:val="009E7AC5"/>
    <w:rsid w:val="009E7ED3"/>
    <w:rsid w:val="00A0169B"/>
    <w:rsid w:val="00A327D8"/>
    <w:rsid w:val="00A33C8C"/>
    <w:rsid w:val="00A467E6"/>
    <w:rsid w:val="00A60F45"/>
    <w:rsid w:val="00A9439D"/>
    <w:rsid w:val="00AC6D28"/>
    <w:rsid w:val="00AD5F93"/>
    <w:rsid w:val="00B70971"/>
    <w:rsid w:val="00B750C5"/>
    <w:rsid w:val="00B82A8D"/>
    <w:rsid w:val="00B94F8C"/>
    <w:rsid w:val="00B96E43"/>
    <w:rsid w:val="00BC61A3"/>
    <w:rsid w:val="00BE2436"/>
    <w:rsid w:val="00C243FE"/>
    <w:rsid w:val="00C335F2"/>
    <w:rsid w:val="00C54EA7"/>
    <w:rsid w:val="00C70490"/>
    <w:rsid w:val="00C85B69"/>
    <w:rsid w:val="00C95C1A"/>
    <w:rsid w:val="00CB164E"/>
    <w:rsid w:val="00CC1510"/>
    <w:rsid w:val="00D15BB0"/>
    <w:rsid w:val="00D21CE1"/>
    <w:rsid w:val="00D246D5"/>
    <w:rsid w:val="00D43B29"/>
    <w:rsid w:val="00D7302F"/>
    <w:rsid w:val="00D73499"/>
    <w:rsid w:val="00DC07D4"/>
    <w:rsid w:val="00DD27C4"/>
    <w:rsid w:val="00DD64CE"/>
    <w:rsid w:val="00DE31B3"/>
    <w:rsid w:val="00DF4349"/>
    <w:rsid w:val="00E278D9"/>
    <w:rsid w:val="00E352DC"/>
    <w:rsid w:val="00E42E3D"/>
    <w:rsid w:val="00E4363D"/>
    <w:rsid w:val="00E457BD"/>
    <w:rsid w:val="00E724A2"/>
    <w:rsid w:val="00E769F2"/>
    <w:rsid w:val="00E876DD"/>
    <w:rsid w:val="00EC2B71"/>
    <w:rsid w:val="00EC3FD3"/>
    <w:rsid w:val="00ED5955"/>
    <w:rsid w:val="00FA5697"/>
    <w:rsid w:val="00FB536A"/>
    <w:rsid w:val="00FC720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5386"/>
  <w15:docId w15:val="{672E9500-CB9E-4B9E-A658-19F6F8B7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1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1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5BB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5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D236-0D6C-4540-97BA-471DF1FA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Tímea</dc:creator>
  <cp:lastModifiedBy>Rab Tímea</cp:lastModifiedBy>
  <cp:revision>2</cp:revision>
  <cp:lastPrinted>2024-10-02T11:35:00Z</cp:lastPrinted>
  <dcterms:created xsi:type="dcterms:W3CDTF">2024-10-02T14:05:00Z</dcterms:created>
  <dcterms:modified xsi:type="dcterms:W3CDTF">2024-10-02T14:05:00Z</dcterms:modified>
</cp:coreProperties>
</file>